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52327" w14:textId="2FCBAF5B" w:rsidR="00134A3E" w:rsidRPr="00132E25" w:rsidRDefault="001F102A">
      <w:pPr>
        <w:rPr>
          <w:i/>
          <w:u w:val="single"/>
        </w:rPr>
      </w:pPr>
      <w:r w:rsidRPr="00132E25">
        <w:rPr>
          <w:b/>
          <w:sz w:val="28"/>
          <w:u w:val="single"/>
        </w:rPr>
        <w:t xml:space="preserve">Repas </w:t>
      </w:r>
      <w:r w:rsidR="00F520EC" w:rsidRPr="00132E25">
        <w:rPr>
          <w:b/>
          <w:sz w:val="28"/>
          <w:u w:val="single"/>
        </w:rPr>
        <w:t>croisière</w:t>
      </w:r>
      <w:r w:rsidRPr="00132E25">
        <w:rPr>
          <w:b/>
          <w:sz w:val="28"/>
          <w:u w:val="single"/>
        </w:rPr>
        <w:t xml:space="preserve"> Voile </w:t>
      </w:r>
      <w:r w:rsidRPr="00132E25">
        <w:rPr>
          <w:b/>
          <w:sz w:val="28"/>
          <w:u w:val="single"/>
        </w:rPr>
        <w:tab/>
      </w:r>
      <w:r w:rsidRPr="001F102A">
        <w:tab/>
      </w:r>
      <w:r w:rsidRPr="001F102A">
        <w:tab/>
      </w:r>
      <w:r w:rsidRPr="001F102A">
        <w:tab/>
      </w:r>
      <w:r w:rsidRPr="001F102A">
        <w:tab/>
      </w:r>
      <w:r w:rsidRPr="00132E25">
        <w:rPr>
          <w:i/>
          <w:u w:val="single"/>
        </w:rPr>
        <w:t xml:space="preserve">BMa </w:t>
      </w:r>
      <w:r w:rsidR="00FE67CC">
        <w:rPr>
          <w:i/>
          <w:u w:val="single"/>
        </w:rPr>
        <w:t xml:space="preserve">le 11 </w:t>
      </w:r>
      <w:proofErr w:type="spellStart"/>
      <w:r w:rsidR="00FE67CC">
        <w:rPr>
          <w:i/>
          <w:u w:val="single"/>
        </w:rPr>
        <w:t>oct</w:t>
      </w:r>
      <w:proofErr w:type="spellEnd"/>
      <w:r w:rsidR="00FE67CC">
        <w:rPr>
          <w:i/>
          <w:u w:val="single"/>
        </w:rPr>
        <w:t xml:space="preserve"> 2026</w:t>
      </w:r>
    </w:p>
    <w:p w14:paraId="7BE25C0B" w14:textId="77777777" w:rsidR="001F102A" w:rsidRDefault="00A80205">
      <w:r>
        <w:t xml:space="preserve">A partie de cette </w:t>
      </w:r>
      <w:r w:rsidR="00D33497">
        <w:t xml:space="preserve">liste </w:t>
      </w:r>
      <w:r>
        <w:t>il vo</w:t>
      </w:r>
      <w:r w:rsidR="00D33497">
        <w:t>u</w:t>
      </w:r>
      <w:r>
        <w:t>s rest</w:t>
      </w:r>
      <w:r w:rsidR="00D33497">
        <w:t>e</w:t>
      </w:r>
      <w:r>
        <w:t xml:space="preserve"> </w:t>
      </w:r>
      <w:r w:rsidR="00D33497">
        <w:t xml:space="preserve">quand même </w:t>
      </w:r>
      <w:r>
        <w:t>un petit travail</w:t>
      </w:r>
      <w:r w:rsidR="00EA58F4">
        <w:t> !!!</w:t>
      </w:r>
      <w:r>
        <w:t xml:space="preserve"> </w:t>
      </w:r>
      <w:r w:rsidR="00EA58F4">
        <w:t>F</w:t>
      </w:r>
      <w:r>
        <w:t>aire vos menus « EQUILIBRES »</w:t>
      </w:r>
    </w:p>
    <w:p w14:paraId="35F1F9C6" w14:textId="77777777" w:rsidR="001F102A" w:rsidRDefault="001F102A">
      <w:r>
        <w:t xml:space="preserve">Objectifs avoir des idées de menus si possible </w:t>
      </w:r>
      <w:r w:rsidR="005C1BC6">
        <w:t>variés</w:t>
      </w:r>
      <w:r w:rsidR="00EA58F4">
        <w:t xml:space="preserve"> qui donne du plaisir !!</w:t>
      </w:r>
    </w:p>
    <w:p w14:paraId="1F07EA70" w14:textId="77777777" w:rsidR="001F102A" w:rsidRPr="002C1F89" w:rsidRDefault="001F102A" w:rsidP="001F102A">
      <w:pPr>
        <w:pStyle w:val="Paragraphedeliste"/>
        <w:numPr>
          <w:ilvl w:val="0"/>
          <w:numId w:val="2"/>
        </w:numPr>
        <w:rPr>
          <w:b/>
          <w:u w:val="single"/>
        </w:rPr>
      </w:pPr>
      <w:r w:rsidRPr="002C1F89">
        <w:rPr>
          <w:b/>
          <w:u w:val="single"/>
        </w:rPr>
        <w:t xml:space="preserve">Petit </w:t>
      </w:r>
      <w:proofErr w:type="spellStart"/>
      <w:r w:rsidRPr="002C1F89">
        <w:rPr>
          <w:b/>
          <w:u w:val="single"/>
        </w:rPr>
        <w:t>dejeuner</w:t>
      </w:r>
      <w:proofErr w:type="spellEnd"/>
    </w:p>
    <w:p w14:paraId="0DB9856F" w14:textId="1D9C74CF" w:rsidR="001F102A" w:rsidRDefault="001F102A" w:rsidP="001F102A">
      <w:pPr>
        <w:pStyle w:val="Paragraphedeliste"/>
        <w:numPr>
          <w:ilvl w:val="1"/>
          <w:numId w:val="2"/>
        </w:numPr>
      </w:pPr>
      <w:r>
        <w:t xml:space="preserve">Boissons : </w:t>
      </w:r>
      <w:r w:rsidR="007D7353">
        <w:t>thé</w:t>
      </w:r>
      <w:r w:rsidR="005C1BC6">
        <w:t>,</w:t>
      </w:r>
      <w:r>
        <w:t xml:space="preserve"> café, chocolat, Ricoré, Caro</w:t>
      </w:r>
      <w:r w:rsidR="002C1F89">
        <w:t xml:space="preserve">, </w:t>
      </w:r>
      <w:r w:rsidR="00D66160">
        <w:t>tisanes (sucres</w:t>
      </w:r>
      <w:r w:rsidR="00194A52">
        <w:t xml:space="preserve"> morceaux</w:t>
      </w:r>
      <w:r w:rsidR="00215187">
        <w:t xml:space="preserve"> ou dosettes</w:t>
      </w:r>
      <w:r w:rsidR="00194A52">
        <w:t>)</w:t>
      </w:r>
    </w:p>
    <w:p w14:paraId="2140B663" w14:textId="710F5F40" w:rsidR="00B85349" w:rsidRDefault="00B85349" w:rsidP="001F102A">
      <w:pPr>
        <w:pStyle w:val="Paragraphedeliste"/>
        <w:numPr>
          <w:ilvl w:val="1"/>
          <w:numId w:val="2"/>
        </w:numPr>
      </w:pPr>
      <w:r>
        <w:t xml:space="preserve">Jus de fruit : </w:t>
      </w:r>
      <w:r w:rsidR="00575593">
        <w:t>orange,</w:t>
      </w:r>
      <w:r>
        <w:t xml:space="preserve"> pomme, raisin, multi </w:t>
      </w:r>
      <w:proofErr w:type="spellStart"/>
      <w:proofErr w:type="gramStart"/>
      <w:r>
        <w:t>fruit.</w:t>
      </w:r>
      <w:r w:rsidR="00FE67CC">
        <w:t>Abricot</w:t>
      </w:r>
      <w:proofErr w:type="spellEnd"/>
      <w:proofErr w:type="gramEnd"/>
      <w:r w:rsidR="00FE67CC">
        <w:t xml:space="preserve"> ananas</w:t>
      </w:r>
    </w:p>
    <w:p w14:paraId="4AA1BD3F" w14:textId="6BBE0F5E" w:rsidR="001F102A" w:rsidRDefault="001F102A" w:rsidP="001F102A">
      <w:pPr>
        <w:pStyle w:val="Paragraphedeliste"/>
        <w:numPr>
          <w:ilvl w:val="1"/>
          <w:numId w:val="2"/>
        </w:numPr>
      </w:pPr>
      <w:r>
        <w:t>Solide</w:t>
      </w:r>
      <w:r w:rsidR="00132E25">
        <w:t>s</w:t>
      </w:r>
      <w:r>
        <w:t xml:space="preserve"> : </w:t>
      </w:r>
      <w:r w:rsidR="007D7353">
        <w:t>Pain, cracottes</w:t>
      </w:r>
      <w:r>
        <w:t>, biscotte</w:t>
      </w:r>
      <w:r w:rsidR="005C1BC6">
        <w:t>s</w:t>
      </w:r>
      <w:r>
        <w:t>, céréale</w:t>
      </w:r>
      <w:r w:rsidR="005C1BC6">
        <w:t>s</w:t>
      </w:r>
      <w:r>
        <w:t xml:space="preserve">, </w:t>
      </w:r>
      <w:r w:rsidR="00A41B61">
        <w:t>pain brioché</w:t>
      </w:r>
      <w:r>
        <w:t>, cro</w:t>
      </w:r>
      <w:r w:rsidR="005C1BC6">
        <w:t>i</w:t>
      </w:r>
      <w:r>
        <w:t>ssant</w:t>
      </w:r>
      <w:r w:rsidR="00FE67CC">
        <w:t xml:space="preserve">, pancake, </w:t>
      </w:r>
      <w:proofErr w:type="spellStart"/>
      <w:r w:rsidR="00FE67CC">
        <w:t>sirp</w:t>
      </w:r>
      <w:proofErr w:type="spellEnd"/>
      <w:r w:rsidR="00FE67CC">
        <w:t xml:space="preserve"> d </w:t>
      </w:r>
      <w:proofErr w:type="spellStart"/>
      <w:r w:rsidR="00FE67CC">
        <w:t>erable</w:t>
      </w:r>
      <w:proofErr w:type="spellEnd"/>
      <w:r w:rsidR="00FE67CC">
        <w:t xml:space="preserve">, pain nordique ou multi </w:t>
      </w:r>
      <w:proofErr w:type="spellStart"/>
      <w:r w:rsidR="00FE67CC">
        <w:t>cereales</w:t>
      </w:r>
      <w:proofErr w:type="spellEnd"/>
    </w:p>
    <w:p w14:paraId="39E5E617" w14:textId="77777777" w:rsidR="001F102A" w:rsidRDefault="001F102A" w:rsidP="001F102A">
      <w:pPr>
        <w:pStyle w:val="Paragraphedeliste"/>
        <w:numPr>
          <w:ilvl w:val="1"/>
          <w:numId w:val="2"/>
        </w:numPr>
      </w:pPr>
      <w:r>
        <w:t>Autres : fruits (pomme, Kiwis, banane…) yaourts nature</w:t>
      </w:r>
      <w:r w:rsidR="005C1BC6">
        <w:t>s</w:t>
      </w:r>
      <w:r>
        <w:t xml:space="preserve"> ou </w:t>
      </w:r>
      <w:r w:rsidR="007D7353">
        <w:t>aux fruits</w:t>
      </w:r>
    </w:p>
    <w:p w14:paraId="43B8CFC8" w14:textId="622C14F7" w:rsidR="001F102A" w:rsidRDefault="001F102A" w:rsidP="001F102A">
      <w:pPr>
        <w:pStyle w:val="Paragraphedeliste"/>
        <w:numPr>
          <w:ilvl w:val="1"/>
          <w:numId w:val="2"/>
        </w:numPr>
      </w:pPr>
      <w:r>
        <w:t xml:space="preserve">Pain, beurre </w:t>
      </w:r>
      <w:r w:rsidR="005C1BC6">
        <w:t>salé</w:t>
      </w:r>
      <w:r>
        <w:t xml:space="preserve"> ou non, confiture (myrtille, </w:t>
      </w:r>
      <w:r w:rsidR="007D7353">
        <w:t>Prune,</w:t>
      </w:r>
      <w:r>
        <w:t xml:space="preserve"> pèche, abricot…), </w:t>
      </w:r>
      <w:r w:rsidR="000A488E">
        <w:t>miel, pâte à tartiner noisette</w:t>
      </w:r>
    </w:p>
    <w:p w14:paraId="10AED424" w14:textId="1116BADD" w:rsidR="00C34114" w:rsidRDefault="00C34114" w:rsidP="001F102A">
      <w:pPr>
        <w:pStyle w:val="Paragraphedeliste"/>
        <w:numPr>
          <w:ilvl w:val="1"/>
          <w:numId w:val="2"/>
        </w:numPr>
      </w:pPr>
      <w:r>
        <w:t>Sucre en petites dosettes</w:t>
      </w:r>
    </w:p>
    <w:p w14:paraId="2407F3D0" w14:textId="77777777" w:rsidR="00EB52D9" w:rsidRDefault="00EB52D9" w:rsidP="00D66160">
      <w:pPr>
        <w:pStyle w:val="Paragraphedeliste"/>
        <w:ind w:left="1440"/>
      </w:pPr>
    </w:p>
    <w:p w14:paraId="60214954" w14:textId="77777777" w:rsidR="001F102A" w:rsidRPr="002C1F89" w:rsidRDefault="001F102A" w:rsidP="001F102A">
      <w:pPr>
        <w:pStyle w:val="Paragraphedeliste"/>
        <w:numPr>
          <w:ilvl w:val="0"/>
          <w:numId w:val="2"/>
        </w:numPr>
        <w:rPr>
          <w:b/>
          <w:u w:val="single"/>
        </w:rPr>
      </w:pPr>
      <w:r w:rsidRPr="002C1F89">
        <w:rPr>
          <w:b/>
          <w:u w:val="single"/>
        </w:rPr>
        <w:t>Gouters et en cas</w:t>
      </w:r>
    </w:p>
    <w:p w14:paraId="78070264" w14:textId="6DEE88AA" w:rsidR="001F102A" w:rsidRDefault="001F102A" w:rsidP="001F102A">
      <w:pPr>
        <w:pStyle w:val="Paragraphedeliste"/>
        <w:numPr>
          <w:ilvl w:val="1"/>
          <w:numId w:val="2"/>
        </w:numPr>
      </w:pPr>
      <w:r>
        <w:t>Fruits secs (pruneau, date, abricot, figues)</w:t>
      </w:r>
      <w:r w:rsidR="005C0A5A">
        <w:t xml:space="preserve">, fruits frais </w:t>
      </w:r>
    </w:p>
    <w:p w14:paraId="3FF39F3A" w14:textId="3CC8F10E" w:rsidR="001F102A" w:rsidRDefault="001F102A" w:rsidP="001F102A">
      <w:pPr>
        <w:pStyle w:val="Paragraphedeliste"/>
        <w:numPr>
          <w:ilvl w:val="1"/>
          <w:numId w:val="2"/>
        </w:numPr>
      </w:pPr>
      <w:r>
        <w:t>Brioche</w:t>
      </w:r>
      <w:r w:rsidR="007B1A1F">
        <w:t>,</w:t>
      </w:r>
      <w:r>
        <w:t xml:space="preserve"> </w:t>
      </w:r>
      <w:r w:rsidR="00EC5A91">
        <w:t xml:space="preserve">mini-cake, quatre </w:t>
      </w:r>
      <w:r w:rsidR="00D66160">
        <w:t>quarts, pain d’</w:t>
      </w:r>
      <w:r w:rsidR="005C0A5A">
        <w:t>épices, bi</w:t>
      </w:r>
      <w:r w:rsidR="00A41B61">
        <w:t xml:space="preserve"> choco</w:t>
      </w:r>
      <w:r w:rsidR="005C0A5A">
        <w:t xml:space="preserve">, gâteau Chamonix, palettes </w:t>
      </w:r>
      <w:r w:rsidR="00C34114">
        <w:t>bretonnes, figolu</w:t>
      </w:r>
      <w:r w:rsidR="00FE67CC">
        <w:t>,</w:t>
      </w:r>
      <w:r w:rsidR="00311B5E">
        <w:t xml:space="preserve"> </w:t>
      </w:r>
      <w:r w:rsidR="00FE67CC">
        <w:t>paneton</w:t>
      </w:r>
    </w:p>
    <w:p w14:paraId="0030594D" w14:textId="0F069823" w:rsidR="001F102A" w:rsidRDefault="001F102A" w:rsidP="001F102A">
      <w:pPr>
        <w:pStyle w:val="Paragraphedeliste"/>
        <w:numPr>
          <w:ilvl w:val="1"/>
          <w:numId w:val="2"/>
        </w:numPr>
      </w:pPr>
      <w:r>
        <w:t xml:space="preserve">Barre de </w:t>
      </w:r>
      <w:r w:rsidR="0085096F">
        <w:t>céréale</w:t>
      </w:r>
    </w:p>
    <w:p w14:paraId="59DEA1A8" w14:textId="3C2BA7B8" w:rsidR="001F102A" w:rsidRDefault="001F102A" w:rsidP="001F102A">
      <w:pPr>
        <w:pStyle w:val="Paragraphedeliste"/>
        <w:numPr>
          <w:ilvl w:val="1"/>
          <w:numId w:val="2"/>
        </w:numPr>
      </w:pPr>
      <w:r>
        <w:t>Chocolat (lait et noir)</w:t>
      </w:r>
      <w:r w:rsidR="00215187">
        <w:t xml:space="preserve"> gouter et café </w:t>
      </w:r>
    </w:p>
    <w:p w14:paraId="4CEC9D32" w14:textId="3E0E7F90" w:rsidR="005C1BC6" w:rsidRDefault="000A488E" w:rsidP="001F102A">
      <w:pPr>
        <w:pStyle w:val="Paragraphedeliste"/>
        <w:numPr>
          <w:ilvl w:val="1"/>
          <w:numId w:val="2"/>
        </w:numPr>
      </w:pPr>
      <w:proofErr w:type="spellStart"/>
      <w:r>
        <w:t>Pate</w:t>
      </w:r>
      <w:proofErr w:type="spellEnd"/>
      <w:r>
        <w:t xml:space="preserve"> à tartiner noisette</w:t>
      </w:r>
    </w:p>
    <w:p w14:paraId="2C57765C" w14:textId="77777777" w:rsidR="001F102A" w:rsidRDefault="007B1A1F" w:rsidP="001F102A">
      <w:pPr>
        <w:pStyle w:val="Paragraphedeliste"/>
        <w:numPr>
          <w:ilvl w:val="1"/>
          <w:numId w:val="2"/>
        </w:numPr>
      </w:pPr>
      <w:r>
        <w:t>Boissons chaudes</w:t>
      </w:r>
      <w:r w:rsidR="001F102A">
        <w:t xml:space="preserve"> ou froide</w:t>
      </w:r>
      <w:r>
        <w:t>s</w:t>
      </w:r>
    </w:p>
    <w:p w14:paraId="3264702E" w14:textId="77777777" w:rsidR="00F520EC" w:rsidRDefault="00F520EC" w:rsidP="001F102A">
      <w:pPr>
        <w:pStyle w:val="Paragraphedeliste"/>
        <w:numPr>
          <w:ilvl w:val="1"/>
          <w:numId w:val="2"/>
        </w:numPr>
      </w:pPr>
      <w:r>
        <w:t xml:space="preserve">Gâteaux </w:t>
      </w:r>
      <w:r w:rsidR="005C1BC6">
        <w:t>secs, (petits</w:t>
      </w:r>
      <w:r>
        <w:t xml:space="preserve"> beurres) gâteaux </w:t>
      </w:r>
      <w:r w:rsidR="005C1BC6">
        <w:t>à</w:t>
      </w:r>
      <w:r>
        <w:t xml:space="preserve"> la </w:t>
      </w:r>
      <w:r w:rsidR="005C1BC6">
        <w:t>cuillères,</w:t>
      </w:r>
      <w:r>
        <w:t xml:space="preserve"> </w:t>
      </w:r>
      <w:r w:rsidR="005C1BC6">
        <w:t>boudoirs (pouvant</w:t>
      </w:r>
      <w:r>
        <w:t xml:space="preserve"> accompagner les desserts genre compotes…)</w:t>
      </w:r>
    </w:p>
    <w:p w14:paraId="5230567F" w14:textId="77777777" w:rsidR="00A02E1B" w:rsidRDefault="00A02E1B" w:rsidP="001F102A">
      <w:pPr>
        <w:pStyle w:val="Paragraphedeliste"/>
        <w:numPr>
          <w:ilvl w:val="1"/>
          <w:numId w:val="2"/>
        </w:numPr>
      </w:pPr>
      <w:r>
        <w:t>Confi-</w:t>
      </w:r>
      <w:r w:rsidR="00EC5A91">
        <w:t>potes (pomme, pomme-poire, pomme-banane, pomme -pruneau.)</w:t>
      </w:r>
    </w:p>
    <w:p w14:paraId="23733269" w14:textId="77777777" w:rsidR="00EB52D9" w:rsidRDefault="00EB52D9" w:rsidP="006C6F42">
      <w:pPr>
        <w:pStyle w:val="Paragraphedeliste"/>
        <w:ind w:left="1440"/>
      </w:pPr>
    </w:p>
    <w:p w14:paraId="1561ABAE" w14:textId="77777777" w:rsidR="001F102A" w:rsidRPr="002C1F89" w:rsidRDefault="001F102A" w:rsidP="001F102A">
      <w:pPr>
        <w:pStyle w:val="Paragraphedeliste"/>
        <w:numPr>
          <w:ilvl w:val="0"/>
          <w:numId w:val="2"/>
        </w:numPr>
        <w:rPr>
          <w:b/>
          <w:u w:val="single"/>
        </w:rPr>
      </w:pPr>
      <w:r w:rsidRPr="002C1F89">
        <w:rPr>
          <w:b/>
          <w:u w:val="single"/>
        </w:rPr>
        <w:t>Boissons</w:t>
      </w:r>
    </w:p>
    <w:p w14:paraId="5F03FB44" w14:textId="77777777" w:rsidR="001F102A" w:rsidRDefault="001F102A" w:rsidP="001F102A">
      <w:pPr>
        <w:pStyle w:val="Paragraphedeliste"/>
        <w:numPr>
          <w:ilvl w:val="1"/>
          <w:numId w:val="2"/>
        </w:numPr>
      </w:pPr>
      <w:r>
        <w:t xml:space="preserve">Eau </w:t>
      </w:r>
      <w:r w:rsidR="002C1F89">
        <w:t>(1</w:t>
      </w:r>
      <w:r>
        <w:t>.5l/ pers/ jour</w:t>
      </w:r>
      <w:r w:rsidR="002C1F89">
        <w:t>)</w:t>
      </w:r>
      <w:r w:rsidR="000A2C21">
        <w:t xml:space="preserve"> prévoira de petits jerricanes. </w:t>
      </w:r>
    </w:p>
    <w:p w14:paraId="36CB3D5D" w14:textId="77777777" w:rsidR="001F102A" w:rsidRDefault="00575593" w:rsidP="001F102A">
      <w:pPr>
        <w:pStyle w:val="Paragraphedeliste"/>
        <w:numPr>
          <w:ilvl w:val="1"/>
          <w:numId w:val="2"/>
        </w:numPr>
      </w:pPr>
      <w:r>
        <w:t>Bières, cidres</w:t>
      </w:r>
      <w:r w:rsidR="002D6C27">
        <w:t xml:space="preserve"> </w:t>
      </w:r>
    </w:p>
    <w:p w14:paraId="2DFDF493" w14:textId="77777777" w:rsidR="001F102A" w:rsidRDefault="001F102A" w:rsidP="001F102A">
      <w:pPr>
        <w:pStyle w:val="Paragraphedeliste"/>
        <w:numPr>
          <w:ilvl w:val="1"/>
          <w:numId w:val="2"/>
        </w:numPr>
      </w:pPr>
      <w:r>
        <w:t>Vin</w:t>
      </w:r>
      <w:r w:rsidR="002C1F89">
        <w:t xml:space="preserve"> </w:t>
      </w:r>
      <w:r w:rsidR="000C3FB7">
        <w:t>(</w:t>
      </w:r>
      <w:r w:rsidR="006C6F42">
        <w:t>Quantité Suffisante =</w:t>
      </w:r>
      <w:r w:rsidR="000C3FB7">
        <w:t>25</w:t>
      </w:r>
      <w:r w:rsidR="002C1F89">
        <w:t xml:space="preserve">cl/ Jour </w:t>
      </w:r>
      <w:r w:rsidR="005C1BC6">
        <w:t>/pers</w:t>
      </w:r>
      <w:r w:rsidR="000C3FB7">
        <w:t>= 2 verres</w:t>
      </w:r>
      <w:r w:rsidR="002C1F89">
        <w:t>) ??</w:t>
      </w:r>
      <w:r w:rsidR="006C6F42">
        <w:t xml:space="preserve"> 1 max restons sobre</w:t>
      </w:r>
    </w:p>
    <w:p w14:paraId="029C7270" w14:textId="0EF845F2" w:rsidR="001F102A" w:rsidRDefault="002C1F89" w:rsidP="001F102A">
      <w:pPr>
        <w:pStyle w:val="Paragraphedeliste"/>
        <w:numPr>
          <w:ilvl w:val="1"/>
          <w:numId w:val="2"/>
        </w:numPr>
      </w:pPr>
      <w:r w:rsidRPr="001F102A">
        <w:t>Apéro</w:t>
      </w:r>
      <w:r w:rsidR="001F102A" w:rsidRPr="001F102A">
        <w:t xml:space="preserve"> : </w:t>
      </w:r>
      <w:r w:rsidR="00575593" w:rsidRPr="001F102A">
        <w:t xml:space="preserve">punch </w:t>
      </w:r>
      <w:r w:rsidR="00575593">
        <w:t xml:space="preserve">du skipper </w:t>
      </w:r>
      <w:r w:rsidRPr="001F102A">
        <w:t>(rhum</w:t>
      </w:r>
      <w:r w:rsidR="001F102A" w:rsidRPr="001F102A">
        <w:t xml:space="preserve"> + sirop de canne+ </w:t>
      </w:r>
      <w:r w:rsidRPr="001F102A">
        <w:t>citron</w:t>
      </w:r>
      <w:r w:rsidR="001F102A" w:rsidRPr="001F102A">
        <w:t xml:space="preserve"> vert), </w:t>
      </w:r>
      <w:r w:rsidR="005C0A5A">
        <w:t>ou punch tout fait</w:t>
      </w:r>
      <w:r w:rsidR="005034E4">
        <w:t>,</w:t>
      </w:r>
      <w:r w:rsidR="005C0A5A">
        <w:t xml:space="preserve"> </w:t>
      </w:r>
      <w:r w:rsidRPr="001F102A">
        <w:t>pa</w:t>
      </w:r>
      <w:r>
        <w:t>stis,</w:t>
      </w:r>
      <w:r w:rsidR="001F102A">
        <w:t xml:space="preserve"> vin </w:t>
      </w:r>
      <w:r w:rsidR="007B1A1F">
        <w:t xml:space="preserve">doux, </w:t>
      </w:r>
      <w:r w:rsidR="00F520EC">
        <w:t>martini, jus</w:t>
      </w:r>
      <w:r>
        <w:t xml:space="preserve"> de fruit</w:t>
      </w:r>
      <w:r w:rsidR="005C0A5A">
        <w:t>, roses parfumes</w:t>
      </w:r>
    </w:p>
    <w:p w14:paraId="07D6E65F" w14:textId="6E0E675B" w:rsidR="005845B5" w:rsidRPr="005845B5" w:rsidRDefault="00215187" w:rsidP="005845B5">
      <w:pPr>
        <w:pStyle w:val="Paragraphedeliste"/>
        <w:numPr>
          <w:ilvl w:val="2"/>
          <w:numId w:val="2"/>
        </w:numPr>
        <w:rPr>
          <w:lang w:val="en-GB"/>
        </w:rPr>
      </w:pPr>
      <w:r w:rsidRPr="005845B5">
        <w:rPr>
          <w:lang w:val="en-GB"/>
        </w:rPr>
        <w:t>S</w:t>
      </w:r>
      <w:r w:rsidR="005845B5" w:rsidRPr="005845B5">
        <w:rPr>
          <w:lang w:val="en-GB"/>
        </w:rPr>
        <w:t>angria</w:t>
      </w:r>
      <w:r>
        <w:rPr>
          <w:lang w:val="en-GB"/>
        </w:rPr>
        <w:t xml:space="preserve"> </w:t>
      </w:r>
      <w:r w:rsidR="00C34114" w:rsidRPr="00215187">
        <w:t>préparée</w:t>
      </w:r>
      <w:r w:rsidR="00C34114">
        <w:rPr>
          <w:lang w:val="en-GB"/>
        </w:rPr>
        <w:t>,</w:t>
      </w:r>
      <w:r w:rsidR="005845B5" w:rsidRPr="005845B5">
        <w:rPr>
          <w:lang w:val="en-GB"/>
        </w:rPr>
        <w:t xml:space="preserve"> </w:t>
      </w:r>
      <w:r w:rsidR="005845B5">
        <w:rPr>
          <w:lang w:val="en-GB"/>
        </w:rPr>
        <w:t>vin petillant</w:t>
      </w:r>
    </w:p>
    <w:p w14:paraId="46DEEDA8" w14:textId="77777777" w:rsidR="002C1F89" w:rsidRDefault="00F520EC" w:rsidP="001F102A">
      <w:pPr>
        <w:pStyle w:val="Paragraphedeliste"/>
        <w:numPr>
          <w:ilvl w:val="1"/>
          <w:numId w:val="2"/>
        </w:numPr>
      </w:pPr>
      <w:r>
        <w:t>Lait,</w:t>
      </w:r>
      <w:r w:rsidR="002C1F89">
        <w:t xml:space="preserve"> </w:t>
      </w:r>
      <w:r w:rsidR="002D6C27">
        <w:t xml:space="preserve">¼ de litre par personne/jour  </w:t>
      </w:r>
    </w:p>
    <w:p w14:paraId="71501DFF" w14:textId="77777777" w:rsidR="002C1F89" w:rsidRPr="002C1F89" w:rsidRDefault="002C1F89" w:rsidP="002C1F89">
      <w:pPr>
        <w:pStyle w:val="Paragraphedeliste"/>
        <w:numPr>
          <w:ilvl w:val="0"/>
          <w:numId w:val="2"/>
        </w:numPr>
        <w:rPr>
          <w:b/>
          <w:u w:val="single"/>
        </w:rPr>
      </w:pPr>
      <w:r w:rsidRPr="002C1F89">
        <w:rPr>
          <w:b/>
          <w:u w:val="single"/>
        </w:rPr>
        <w:t>Apéro solide</w:t>
      </w:r>
      <w:r w:rsidR="007B1A1F">
        <w:rPr>
          <w:b/>
          <w:u w:val="single"/>
        </w:rPr>
        <w:t xml:space="preserve"> : quelques idées </w:t>
      </w:r>
    </w:p>
    <w:p w14:paraId="299BB9EC" w14:textId="77777777" w:rsidR="002C1F89" w:rsidRDefault="002C1F89" w:rsidP="002C1F89">
      <w:pPr>
        <w:pStyle w:val="Paragraphedeliste"/>
        <w:numPr>
          <w:ilvl w:val="1"/>
          <w:numId w:val="2"/>
        </w:numPr>
      </w:pPr>
      <w:r>
        <w:t xml:space="preserve">Chips, Crackers, Bretzel, cacahuètes, </w:t>
      </w:r>
      <w:r w:rsidR="00871156">
        <w:t>amandes, Tucs</w:t>
      </w:r>
    </w:p>
    <w:p w14:paraId="563856FE" w14:textId="632518FB" w:rsidR="00EB52D9" w:rsidRDefault="00EB52D9" w:rsidP="002C1F89">
      <w:pPr>
        <w:pStyle w:val="Paragraphedeliste"/>
        <w:numPr>
          <w:ilvl w:val="1"/>
          <w:numId w:val="2"/>
        </w:numPr>
      </w:pPr>
      <w:r>
        <w:t>Guacamole</w:t>
      </w:r>
      <w:r w:rsidR="009B1D3B">
        <w:t xml:space="preserve"> avec chips mexicaine</w:t>
      </w:r>
    </w:p>
    <w:p w14:paraId="4A6E3A52" w14:textId="77777777" w:rsidR="002C1F89" w:rsidRDefault="002C1F89" w:rsidP="002C1F89">
      <w:pPr>
        <w:pStyle w:val="Paragraphedeliste"/>
        <w:numPr>
          <w:ilvl w:val="1"/>
          <w:numId w:val="2"/>
        </w:numPr>
      </w:pPr>
      <w:r>
        <w:t>Fromage en cube ou morceaux (</w:t>
      </w:r>
      <w:proofErr w:type="spellStart"/>
      <w:r>
        <w:t>aperi</w:t>
      </w:r>
      <w:proofErr w:type="spellEnd"/>
      <w:r>
        <w:t>-cube, comte,)</w:t>
      </w:r>
    </w:p>
    <w:p w14:paraId="0AE59CBB" w14:textId="09265F8D" w:rsidR="009B1D3B" w:rsidRDefault="002C1F89" w:rsidP="009B1D3B">
      <w:pPr>
        <w:pStyle w:val="Paragraphedeliste"/>
        <w:numPr>
          <w:ilvl w:val="1"/>
          <w:numId w:val="2"/>
        </w:numPr>
      </w:pPr>
      <w:r>
        <w:t xml:space="preserve">Tomates cerises, Radis ; Radis noir avec beurre </w:t>
      </w:r>
      <w:r w:rsidR="005C1BC6">
        <w:t>salé</w:t>
      </w:r>
      <w:r>
        <w:t>, olives</w:t>
      </w:r>
      <w:r w:rsidR="009B1D3B">
        <w:t>, Melon, Carottes, cho</w:t>
      </w:r>
      <w:r w:rsidR="007A00AD">
        <w:t>u</w:t>
      </w:r>
      <w:r w:rsidR="009B1D3B">
        <w:t xml:space="preserve">x fleurs avec sauce blanche champignons de paris </w:t>
      </w:r>
      <w:r w:rsidR="000F35D1">
        <w:t>à</w:t>
      </w:r>
      <w:r w:rsidR="009B1D3B">
        <w:t xml:space="preserve"> farcir</w:t>
      </w:r>
    </w:p>
    <w:p w14:paraId="4568F813" w14:textId="2C5A1C91" w:rsidR="002C1F89" w:rsidRDefault="002C1F89" w:rsidP="002C1F89">
      <w:pPr>
        <w:pStyle w:val="Paragraphedeliste"/>
        <w:numPr>
          <w:ilvl w:val="1"/>
          <w:numId w:val="2"/>
        </w:numPr>
      </w:pPr>
      <w:r>
        <w:t>Pate en croute,</w:t>
      </w:r>
      <w:r w:rsidR="005845B5">
        <w:t xml:space="preserve"> cake sale </w:t>
      </w:r>
    </w:p>
    <w:p w14:paraId="6701CD70" w14:textId="13ACE302" w:rsidR="0085096F" w:rsidRDefault="002C1F89" w:rsidP="002C1F89">
      <w:pPr>
        <w:pStyle w:val="Paragraphedeliste"/>
        <w:numPr>
          <w:ilvl w:val="1"/>
          <w:numId w:val="2"/>
        </w:numPr>
      </w:pPr>
      <w:r>
        <w:t xml:space="preserve">Rillettes de saumon, de </w:t>
      </w:r>
      <w:r w:rsidR="007A00AD">
        <w:t>thon, Brandade</w:t>
      </w:r>
    </w:p>
    <w:p w14:paraId="4B333F0B" w14:textId="34FAA77D" w:rsidR="002C1F89" w:rsidRPr="001F102A" w:rsidRDefault="0085096F" w:rsidP="002C1F89">
      <w:pPr>
        <w:pStyle w:val="Paragraphedeliste"/>
        <w:numPr>
          <w:ilvl w:val="1"/>
          <w:numId w:val="2"/>
        </w:numPr>
      </w:pPr>
      <w:r>
        <w:t xml:space="preserve"> </w:t>
      </w:r>
      <w:r w:rsidR="002C1F89">
        <w:t xml:space="preserve">Sardine (baguette + beurre </w:t>
      </w:r>
      <w:r w:rsidR="007D7353">
        <w:t>salé)</w:t>
      </w:r>
      <w:r w:rsidR="00EB52D9">
        <w:t xml:space="preserve"> ou anchois cuisinés</w:t>
      </w:r>
      <w:r w:rsidR="005C0A5A">
        <w:t xml:space="preserve">, poisson fume </w:t>
      </w:r>
      <w:r w:rsidR="00215187">
        <w:t>(saumon</w:t>
      </w:r>
      <w:r w:rsidR="005C0A5A">
        <w:t xml:space="preserve"> </w:t>
      </w:r>
      <w:r w:rsidR="009B1D3B">
        <w:t>truite, hareng</w:t>
      </w:r>
      <w:r w:rsidR="005034E4">
        <w:t>,)</w:t>
      </w:r>
      <w:r w:rsidR="009B1D3B">
        <w:t>, moules escabèche</w:t>
      </w:r>
    </w:p>
    <w:p w14:paraId="08065E6B" w14:textId="7B9A8690" w:rsidR="002C1F89" w:rsidRDefault="002C1F89" w:rsidP="002C1F89">
      <w:pPr>
        <w:pStyle w:val="Paragraphedeliste"/>
        <w:numPr>
          <w:ilvl w:val="1"/>
          <w:numId w:val="2"/>
        </w:numPr>
      </w:pPr>
      <w:r>
        <w:lastRenderedPageBreak/>
        <w:t xml:space="preserve">Tapenade, caviar </w:t>
      </w:r>
      <w:r w:rsidR="00871156">
        <w:t>d’aubergine, anchoïade, tarama, houmous</w:t>
      </w:r>
      <w:r w:rsidR="005845B5">
        <w:t xml:space="preserve">, œufs de </w:t>
      </w:r>
      <w:r w:rsidR="005034E4">
        <w:t>lump, Tzatzíki</w:t>
      </w:r>
    </w:p>
    <w:p w14:paraId="7760E50B" w14:textId="6584449C" w:rsidR="002C1F89" w:rsidRDefault="002C1F89" w:rsidP="002C1F89">
      <w:pPr>
        <w:pStyle w:val="Paragraphedeliste"/>
        <w:numPr>
          <w:ilvl w:val="1"/>
          <w:numId w:val="2"/>
        </w:numPr>
      </w:pPr>
      <w:r>
        <w:t>Surimi, saucissons, chorizo</w:t>
      </w:r>
      <w:r w:rsidR="009B1D3B">
        <w:t>, Knack, rouleau jambon crue avec Boursin, pruneau avec lardons</w:t>
      </w:r>
    </w:p>
    <w:p w14:paraId="0B37B9DA" w14:textId="64579F02" w:rsidR="00DE0699" w:rsidRDefault="005C0A5A" w:rsidP="002C1F89">
      <w:pPr>
        <w:pStyle w:val="Paragraphedeliste"/>
        <w:numPr>
          <w:ilvl w:val="1"/>
          <w:numId w:val="2"/>
        </w:numPr>
      </w:pPr>
      <w:r>
        <w:t>Toast avec</w:t>
      </w:r>
      <w:r w:rsidR="00DE0699">
        <w:t xml:space="preserve"> </w:t>
      </w:r>
      <w:r w:rsidR="00C34114">
        <w:t>Boursin</w:t>
      </w:r>
      <w:r w:rsidR="00DE0699">
        <w:t xml:space="preserve"> ou rondelet aromatise</w:t>
      </w:r>
      <w:r w:rsidR="005845B5">
        <w:t xml:space="preserve"> </w:t>
      </w:r>
      <w:r w:rsidR="00215187">
        <w:t>crème</w:t>
      </w:r>
      <w:r w:rsidR="005845B5">
        <w:t xml:space="preserve"> de St</w:t>
      </w:r>
      <w:r w:rsidR="005034E4">
        <w:t xml:space="preserve"> Agur</w:t>
      </w:r>
      <w:r w:rsidR="005845B5">
        <w:t xml:space="preserve"> </w:t>
      </w:r>
    </w:p>
    <w:p w14:paraId="5B3FBD59" w14:textId="77777777" w:rsidR="002C1F89" w:rsidRDefault="002C1F89" w:rsidP="002C1F89">
      <w:pPr>
        <w:pStyle w:val="Paragraphedeliste"/>
        <w:numPr>
          <w:ilvl w:val="0"/>
          <w:numId w:val="2"/>
        </w:numPr>
      </w:pPr>
      <w:r w:rsidRPr="002C1F89">
        <w:rPr>
          <w:b/>
          <w:u w:val="single"/>
        </w:rPr>
        <w:t>Repas midi</w:t>
      </w:r>
      <w:r>
        <w:t xml:space="preserve"> : </w:t>
      </w:r>
      <w:r w:rsidR="00EB52D9">
        <w:t>(</w:t>
      </w:r>
      <w:r>
        <w:t xml:space="preserve">pas de cuisson au moment du repas) </w:t>
      </w:r>
      <w:r w:rsidR="007B1A1F">
        <w:t>à</w:t>
      </w:r>
      <w:r>
        <w:t xml:space="preserve"> préparer le matin ou la veille et mettre au frigo</w:t>
      </w:r>
    </w:p>
    <w:p w14:paraId="374FDDF8" w14:textId="77777777" w:rsidR="002C1F89" w:rsidRDefault="002C1F89" w:rsidP="002C1F89">
      <w:pPr>
        <w:pStyle w:val="Paragraphedeliste"/>
        <w:numPr>
          <w:ilvl w:val="1"/>
          <w:numId w:val="2"/>
        </w:numPr>
      </w:pPr>
      <w:r w:rsidRPr="002C1F89">
        <w:t>Salade</w:t>
      </w:r>
      <w:r>
        <w:t xml:space="preserve"> composée : les bases peuvent être :</w:t>
      </w:r>
    </w:p>
    <w:p w14:paraId="0E033662" w14:textId="79236698" w:rsidR="002C1F89" w:rsidRDefault="002C1F89" w:rsidP="002C1F89">
      <w:pPr>
        <w:pStyle w:val="Paragraphedeliste"/>
        <w:numPr>
          <w:ilvl w:val="2"/>
          <w:numId w:val="2"/>
        </w:numPr>
      </w:pPr>
      <w:r>
        <w:t xml:space="preserve">Riz, </w:t>
      </w:r>
      <w:r w:rsidR="00F42205">
        <w:t>pâtes</w:t>
      </w:r>
      <w:r>
        <w:t>, Quinoa, pomme</w:t>
      </w:r>
      <w:r w:rsidR="000C3FB7">
        <w:t>s</w:t>
      </w:r>
      <w:r>
        <w:t xml:space="preserve"> de </w:t>
      </w:r>
      <w:proofErr w:type="gramStart"/>
      <w:r>
        <w:t>terre</w:t>
      </w:r>
      <w:r w:rsidR="000A488E">
        <w:t>,,</w:t>
      </w:r>
      <w:proofErr w:type="gramEnd"/>
      <w:r w:rsidR="000A488E">
        <w:t xml:space="preserve"> </w:t>
      </w:r>
      <w:proofErr w:type="gramStart"/>
      <w:r w:rsidR="000A488E">
        <w:t>lentilles</w:t>
      </w:r>
      <w:r w:rsidR="00AC4328">
        <w:t xml:space="preserve">  corail</w:t>
      </w:r>
      <w:proofErr w:type="gramEnd"/>
      <w:r w:rsidR="00AC4328">
        <w:t> ;</w:t>
      </w:r>
      <w:r>
        <w:t xml:space="preserve"> </w:t>
      </w:r>
      <w:r w:rsidR="00871156">
        <w:t>Taboulé</w:t>
      </w:r>
      <w:r w:rsidR="00F42205">
        <w:t xml:space="preserve">, carottes </w:t>
      </w:r>
      <w:r w:rsidR="009B0807">
        <w:t>endives</w:t>
      </w:r>
      <w:r w:rsidR="005034E4">
        <w:t xml:space="preserve">, Haricot verts ou blancs+ pomme de </w:t>
      </w:r>
      <w:proofErr w:type="gramStart"/>
      <w:r w:rsidR="005034E4">
        <w:t>terres</w:t>
      </w:r>
      <w:proofErr w:type="gramEnd"/>
      <w:r w:rsidR="005034E4">
        <w:t xml:space="preserve"> grenailles</w:t>
      </w:r>
      <w:r w:rsidR="00AC4328">
        <w:t xml:space="preserve">, pois </w:t>
      </w:r>
      <w:proofErr w:type="gramStart"/>
      <w:r w:rsidR="00AC4328">
        <w:t>chiches</w:t>
      </w:r>
      <w:r w:rsidR="009B0807">
        <w:t xml:space="preserve"> </w:t>
      </w:r>
      <w:r w:rsidR="00AC4328">
        <w:t>,</w:t>
      </w:r>
      <w:proofErr w:type="gramEnd"/>
      <w:r w:rsidR="00AC4328">
        <w:t xml:space="preserve"> semoule </w:t>
      </w:r>
      <w:r w:rsidR="00F42205">
        <w:t>….</w:t>
      </w:r>
    </w:p>
    <w:p w14:paraId="2C4A056D" w14:textId="6058B066" w:rsidR="00A02E1B" w:rsidRDefault="00A02E1B" w:rsidP="002C1F89">
      <w:pPr>
        <w:pStyle w:val="Paragraphedeliste"/>
        <w:numPr>
          <w:ilvl w:val="2"/>
          <w:numId w:val="2"/>
        </w:numPr>
      </w:pPr>
      <w:r>
        <w:t xml:space="preserve">Emince de </w:t>
      </w:r>
      <w:r w:rsidR="00EB52D9">
        <w:t>choux,</w:t>
      </w:r>
      <w:r>
        <w:t xml:space="preserve"> poireaux en </w:t>
      </w:r>
      <w:r w:rsidR="00EB52D9">
        <w:t>salade,</w:t>
      </w:r>
      <w:r>
        <w:t xml:space="preserve"> </w:t>
      </w:r>
      <w:r w:rsidR="00EB52D9">
        <w:t xml:space="preserve">choux </w:t>
      </w:r>
      <w:r w:rsidR="00215187">
        <w:t>rouges,</w:t>
      </w:r>
      <w:r w:rsidR="005845B5">
        <w:t xml:space="preserve"> </w:t>
      </w:r>
      <w:r w:rsidR="00215187">
        <w:t>pamplemousse chinois</w:t>
      </w:r>
      <w:r w:rsidR="005845B5">
        <w:t xml:space="preserve">, germe de </w:t>
      </w:r>
      <w:r w:rsidR="00215187">
        <w:t xml:space="preserve">soja salade </w:t>
      </w:r>
      <w:r w:rsidR="005034E4">
        <w:t>verte,</w:t>
      </w:r>
      <w:r w:rsidR="00CC7AE9">
        <w:t xml:space="preserve"> Avocat</w:t>
      </w:r>
    </w:p>
    <w:p w14:paraId="2EBEE670" w14:textId="77777777" w:rsidR="002C1F89" w:rsidRDefault="00F42205" w:rsidP="002C1F89">
      <w:pPr>
        <w:pStyle w:val="Paragraphedeliste"/>
        <w:numPr>
          <w:ilvl w:val="1"/>
          <w:numId w:val="2"/>
        </w:numPr>
      </w:pPr>
      <w:r>
        <w:t>Accompagnement des</w:t>
      </w:r>
      <w:r w:rsidR="002C1F89">
        <w:t xml:space="preserve"> </w:t>
      </w:r>
      <w:r>
        <w:t>salades au</w:t>
      </w:r>
      <w:r w:rsidR="002C1F89">
        <w:t xml:space="preserve"> choix :</w:t>
      </w:r>
    </w:p>
    <w:p w14:paraId="6C9B273C" w14:textId="0E7066F3" w:rsidR="00CD407F" w:rsidRDefault="00FE67CC" w:rsidP="00CD407F">
      <w:pPr>
        <w:pStyle w:val="Paragraphedeliste"/>
        <w:numPr>
          <w:ilvl w:val="2"/>
          <w:numId w:val="2"/>
        </w:numPr>
      </w:pPr>
      <w:proofErr w:type="spellStart"/>
      <w:proofErr w:type="gramStart"/>
      <w:r>
        <w:t>Croutons,</w:t>
      </w:r>
      <w:r w:rsidR="00F42205">
        <w:t>Lardons</w:t>
      </w:r>
      <w:proofErr w:type="spellEnd"/>
      <w:proofErr w:type="gramEnd"/>
      <w:r w:rsidR="00F42205">
        <w:t xml:space="preserve">, oignons </w:t>
      </w:r>
      <w:r w:rsidR="007B1A1F">
        <w:t xml:space="preserve">rouges, </w:t>
      </w:r>
      <w:r w:rsidR="00D670BC">
        <w:t xml:space="preserve">olives, </w:t>
      </w:r>
      <w:proofErr w:type="spellStart"/>
      <w:proofErr w:type="gramStart"/>
      <w:r w:rsidR="00D670BC">
        <w:t>cornichons,</w:t>
      </w:r>
      <w:r>
        <w:t>Capres</w:t>
      </w:r>
      <w:proofErr w:type="spellEnd"/>
      <w:proofErr w:type="gramEnd"/>
      <w:r>
        <w:t>,</w:t>
      </w:r>
      <w:r w:rsidR="00D670BC">
        <w:t xml:space="preserve"> radis, </w:t>
      </w:r>
      <w:r w:rsidR="00F520EC">
        <w:t>tomates, tomates</w:t>
      </w:r>
      <w:r w:rsidR="00F42205">
        <w:t xml:space="preserve"> cerises, Tomates confites, mais, </w:t>
      </w:r>
      <w:r w:rsidR="00A41B61">
        <w:t>pois chiche, haricots rouges, cœur</w:t>
      </w:r>
      <w:r w:rsidR="00F42205">
        <w:t xml:space="preserve"> de palmier, </w:t>
      </w:r>
      <w:r w:rsidR="00A41B61">
        <w:t>fond d’artichaud, concombres</w:t>
      </w:r>
      <w:r w:rsidR="00F42205">
        <w:t xml:space="preserve">, </w:t>
      </w:r>
      <w:r w:rsidR="00D670BC">
        <w:t>poivrons, soja</w:t>
      </w:r>
      <w:r w:rsidR="00F42205">
        <w:t xml:space="preserve">, œufs </w:t>
      </w:r>
      <w:r w:rsidR="00F520EC">
        <w:t>durs,</w:t>
      </w:r>
      <w:r w:rsidR="00F42205">
        <w:t xml:space="preserve"> cervelas, </w:t>
      </w:r>
      <w:proofErr w:type="spellStart"/>
      <w:r w:rsidR="00F42205">
        <w:t>salakis</w:t>
      </w:r>
      <w:proofErr w:type="spellEnd"/>
      <w:r w:rsidR="00F42205">
        <w:t>,</w:t>
      </w:r>
      <w:r w:rsidR="00D670BC">
        <w:t xml:space="preserve"> </w:t>
      </w:r>
      <w:r w:rsidR="00F42205">
        <w:t>fromage</w:t>
      </w:r>
      <w:r w:rsidR="00D670BC">
        <w:t xml:space="preserve"> (comte, mozzarelle…)</w:t>
      </w:r>
      <w:r w:rsidR="00F42205">
        <w:t xml:space="preserve">, </w:t>
      </w:r>
      <w:r w:rsidR="00D670BC">
        <w:t>Magret fume,</w:t>
      </w:r>
      <w:r w:rsidR="00F42205">
        <w:t xml:space="preserve"> poissons </w:t>
      </w:r>
      <w:r w:rsidR="00DE0699">
        <w:t>fumés (</w:t>
      </w:r>
      <w:r w:rsidR="00F42205">
        <w:t xml:space="preserve">truite ou </w:t>
      </w:r>
      <w:r w:rsidR="00DE0699">
        <w:t>saumon) Hareng,</w:t>
      </w:r>
      <w:r w:rsidR="00A02E1B">
        <w:t xml:space="preserve"> </w:t>
      </w:r>
      <w:r w:rsidR="00CD407F">
        <w:t xml:space="preserve">avocat, thon au naturel ou huile ou tomates, anchois </w:t>
      </w:r>
      <w:r w:rsidR="009B0807">
        <w:t>à</w:t>
      </w:r>
      <w:r w:rsidR="00CD407F">
        <w:t xml:space="preserve"> l’huile d’olive ou escabèche, hareng, surimi, </w:t>
      </w:r>
      <w:r w:rsidR="00DE0699">
        <w:t>crevettes, noix</w:t>
      </w:r>
      <w:r w:rsidR="00B603AC">
        <w:t>,</w:t>
      </w:r>
      <w:r w:rsidR="009B0807">
        <w:t xml:space="preserve"> </w:t>
      </w:r>
      <w:r w:rsidR="00DE0699">
        <w:t>moules,</w:t>
      </w:r>
      <w:r w:rsidR="00B603AC">
        <w:t xml:space="preserve"> ananas</w:t>
      </w:r>
    </w:p>
    <w:p w14:paraId="173D0CC1" w14:textId="77777777" w:rsidR="00F42205" w:rsidRDefault="00F42205" w:rsidP="002C1F89">
      <w:pPr>
        <w:pStyle w:val="Paragraphedeliste"/>
        <w:numPr>
          <w:ilvl w:val="2"/>
          <w:numId w:val="2"/>
        </w:numPr>
      </w:pPr>
      <w:r>
        <w:t xml:space="preserve">Sauce </w:t>
      </w:r>
      <w:r w:rsidR="00EB52D9">
        <w:t xml:space="preserve">salades (huile, vinaigre balsamique ou nature. Moutarde, sel </w:t>
      </w:r>
      <w:r w:rsidR="00962DAE">
        <w:t>poivre, échalotte ail</w:t>
      </w:r>
      <w:r w:rsidR="00EB52D9">
        <w:t>)</w:t>
      </w:r>
    </w:p>
    <w:p w14:paraId="1C1F0794" w14:textId="2312008B" w:rsidR="00F42205" w:rsidRDefault="00F42205" w:rsidP="00F42205">
      <w:pPr>
        <w:pStyle w:val="Paragraphedeliste"/>
        <w:numPr>
          <w:ilvl w:val="1"/>
          <w:numId w:val="2"/>
        </w:numPr>
      </w:pPr>
      <w:proofErr w:type="gramStart"/>
      <w:r>
        <w:t>Fromages  chèvre</w:t>
      </w:r>
      <w:proofErr w:type="gramEnd"/>
      <w:r>
        <w:t xml:space="preserve">, roquefort, Brie, comte ou </w:t>
      </w:r>
      <w:r w:rsidR="00871156">
        <w:t>Beaufort, Reblochon</w:t>
      </w:r>
      <w:r w:rsidR="0048618A">
        <w:t xml:space="preserve">, tome (vache ou brebis) </w:t>
      </w:r>
      <w:proofErr w:type="gramStart"/>
      <w:r w:rsidR="00871156">
        <w:t>livarot</w:t>
      </w:r>
      <w:r w:rsidR="00FE67CC">
        <w:t xml:space="preserve"> ,Bria</w:t>
      </w:r>
      <w:proofErr w:type="gramEnd"/>
      <w:r w:rsidR="00FE67CC">
        <w:t xml:space="preserve"> savarin, camembert</w:t>
      </w:r>
      <w:r w:rsidR="00CD407F">
        <w:t xml:space="preserve"> </w:t>
      </w:r>
    </w:p>
    <w:p w14:paraId="6D728CD5" w14:textId="77777777" w:rsidR="00A8549D" w:rsidRDefault="00F42205" w:rsidP="00F520EC">
      <w:pPr>
        <w:pStyle w:val="Paragraphedeliste"/>
        <w:numPr>
          <w:ilvl w:val="1"/>
          <w:numId w:val="2"/>
        </w:numPr>
      </w:pPr>
      <w:r>
        <w:t>Dessert</w:t>
      </w:r>
      <w:r w:rsidR="00871156">
        <w:t> :</w:t>
      </w:r>
      <w:r>
        <w:t xml:space="preserve"> voir paragraphe suivant.</w:t>
      </w:r>
    </w:p>
    <w:p w14:paraId="5E91BFF0" w14:textId="77777777" w:rsidR="00A8549D" w:rsidRDefault="00A8549D" w:rsidP="00A8549D">
      <w:pPr>
        <w:pStyle w:val="Paragraphedeliste"/>
        <w:numPr>
          <w:ilvl w:val="0"/>
          <w:numId w:val="2"/>
        </w:numPr>
        <w:rPr>
          <w:b/>
          <w:u w:val="single"/>
        </w:rPr>
      </w:pPr>
      <w:r w:rsidRPr="00A8549D">
        <w:rPr>
          <w:b/>
          <w:u w:val="single"/>
        </w:rPr>
        <w:t xml:space="preserve">Repas du soir </w:t>
      </w:r>
    </w:p>
    <w:p w14:paraId="187D3E12" w14:textId="77777777" w:rsidR="002D6C27" w:rsidRPr="002D6C27" w:rsidRDefault="002D6C27" w:rsidP="002D6C27">
      <w:pPr>
        <w:pStyle w:val="Paragraphedeliste"/>
        <w:numPr>
          <w:ilvl w:val="1"/>
          <w:numId w:val="2"/>
        </w:numPr>
      </w:pPr>
      <w:r w:rsidRPr="002D6C27">
        <w:t xml:space="preserve">Crêpes sucres ou </w:t>
      </w:r>
      <w:r w:rsidR="00EB52D9" w:rsidRPr="002D6C27">
        <w:t>salées</w:t>
      </w:r>
      <w:r w:rsidR="00EB52D9">
        <w:t>. (</w:t>
      </w:r>
      <w:r w:rsidR="00A607C8">
        <w:t xml:space="preserve">&gt;&gt; farine </w:t>
      </w:r>
      <w:r w:rsidR="000C38D1">
        <w:t>œufs lait</w:t>
      </w:r>
      <w:r>
        <w:t xml:space="preserve"> sucre,</w:t>
      </w:r>
      <w:r w:rsidR="00871156">
        <w:t xml:space="preserve"> </w:t>
      </w:r>
      <w:r>
        <w:t>confitures,</w:t>
      </w:r>
      <w:r w:rsidR="00871156">
        <w:t xml:space="preserve"> </w:t>
      </w:r>
      <w:r>
        <w:t xml:space="preserve">nutella, </w:t>
      </w:r>
      <w:r w:rsidR="00871156">
        <w:t>jambon, fromage râpé</w:t>
      </w:r>
      <w:r>
        <w:t>, œufs</w:t>
      </w:r>
      <w:r w:rsidR="00575593">
        <w:t xml:space="preserve"> au </w:t>
      </w:r>
      <w:r w:rsidR="006C6F42">
        <w:t>plat, Kiri</w:t>
      </w:r>
      <w:r>
        <w:t xml:space="preserve">, </w:t>
      </w:r>
      <w:r w:rsidR="006C6F42">
        <w:t>Boursin</w:t>
      </w:r>
      <w:r>
        <w:t xml:space="preserve">, </w:t>
      </w:r>
      <w:r w:rsidR="00871156">
        <w:t>cancoillottes, crème</w:t>
      </w:r>
      <w:r>
        <w:t xml:space="preserve"> de marron, gran</w:t>
      </w:r>
      <w:r w:rsidR="00575593">
        <w:t>d Marnier</w:t>
      </w:r>
      <w:r>
        <w:t xml:space="preserve"> …… cidre…)</w:t>
      </w:r>
    </w:p>
    <w:p w14:paraId="17C2F0E3" w14:textId="77777777" w:rsidR="00A8549D" w:rsidRDefault="00A8549D" w:rsidP="00A8549D">
      <w:pPr>
        <w:pStyle w:val="Paragraphedeliste"/>
        <w:numPr>
          <w:ilvl w:val="1"/>
          <w:numId w:val="2"/>
        </w:numPr>
      </w:pPr>
      <w:r w:rsidRPr="00A8549D">
        <w:t>Soupe</w:t>
      </w:r>
      <w:r>
        <w:t xml:space="preserve"> : </w:t>
      </w:r>
      <w:r w:rsidR="00F520EC">
        <w:t>Légumes,</w:t>
      </w:r>
      <w:r>
        <w:t xml:space="preserve"> poisson, </w:t>
      </w:r>
      <w:r w:rsidR="00F520EC">
        <w:t>potiron</w:t>
      </w:r>
      <w:r w:rsidR="006C6F42">
        <w:t>…) Hiver</w:t>
      </w:r>
      <w:r w:rsidR="00B0454E">
        <w:t xml:space="preserve"> </w:t>
      </w:r>
    </w:p>
    <w:p w14:paraId="2C9FFEB8" w14:textId="77777777" w:rsidR="00A8549D" w:rsidRDefault="00A8549D" w:rsidP="00A8549D">
      <w:pPr>
        <w:pStyle w:val="Paragraphedeliste"/>
        <w:numPr>
          <w:ilvl w:val="2"/>
          <w:numId w:val="2"/>
        </w:numPr>
      </w:pPr>
      <w:r>
        <w:t>Si pistou = plats uniques</w:t>
      </w:r>
    </w:p>
    <w:p w14:paraId="2A7B3BDF" w14:textId="04A9900B" w:rsidR="0027512B" w:rsidRDefault="0027512B" w:rsidP="00A8549D">
      <w:pPr>
        <w:pStyle w:val="Paragraphedeliste"/>
        <w:numPr>
          <w:ilvl w:val="2"/>
          <w:numId w:val="2"/>
        </w:numPr>
      </w:pPr>
      <w:r>
        <w:t>Gaspacho</w:t>
      </w:r>
    </w:p>
    <w:p w14:paraId="10FBB2E9" w14:textId="77777777" w:rsidR="001F669E" w:rsidRDefault="001F669E" w:rsidP="001F669E">
      <w:pPr>
        <w:pStyle w:val="Paragraphedeliste"/>
        <w:numPr>
          <w:ilvl w:val="1"/>
          <w:numId w:val="2"/>
        </w:numPr>
      </w:pPr>
      <w:r>
        <w:t xml:space="preserve">Entrées : </w:t>
      </w:r>
    </w:p>
    <w:p w14:paraId="230B54DC" w14:textId="77777777" w:rsidR="001F669E" w:rsidRDefault="001F669E" w:rsidP="001F669E">
      <w:pPr>
        <w:pStyle w:val="Paragraphedeliste"/>
        <w:numPr>
          <w:ilvl w:val="2"/>
          <w:numId w:val="2"/>
        </w:numPr>
      </w:pPr>
      <w:r>
        <w:t xml:space="preserve">Salade de choux rouge avec lardons </w:t>
      </w:r>
    </w:p>
    <w:p w14:paraId="04C348F4" w14:textId="77777777" w:rsidR="001F669E" w:rsidRDefault="001F669E" w:rsidP="001F669E">
      <w:pPr>
        <w:pStyle w:val="Paragraphedeliste"/>
        <w:numPr>
          <w:ilvl w:val="2"/>
          <w:numId w:val="2"/>
        </w:numPr>
      </w:pPr>
      <w:r>
        <w:t>Salade de carotte</w:t>
      </w:r>
    </w:p>
    <w:p w14:paraId="52D261A0" w14:textId="77777777" w:rsidR="001F669E" w:rsidRDefault="001F669E" w:rsidP="001F669E">
      <w:pPr>
        <w:pStyle w:val="Paragraphedeliste"/>
        <w:numPr>
          <w:ilvl w:val="2"/>
          <w:numId w:val="2"/>
        </w:numPr>
      </w:pPr>
      <w:r>
        <w:t xml:space="preserve">Salade de </w:t>
      </w:r>
      <w:r w:rsidR="00572576">
        <w:t>coleslaw</w:t>
      </w:r>
      <w:r>
        <w:t xml:space="preserve"> </w:t>
      </w:r>
      <w:r w:rsidR="00572576">
        <w:t xml:space="preserve">+ lardons </w:t>
      </w:r>
    </w:p>
    <w:p w14:paraId="6BF81EAC" w14:textId="77777777" w:rsidR="001F669E" w:rsidRDefault="001F669E" w:rsidP="001F669E">
      <w:pPr>
        <w:pStyle w:val="Paragraphedeliste"/>
        <w:numPr>
          <w:ilvl w:val="2"/>
          <w:numId w:val="2"/>
        </w:numPr>
      </w:pPr>
      <w:r>
        <w:t xml:space="preserve">Salade verte avec gésiers chaud ou chèvre chaud + noix </w:t>
      </w:r>
      <w:r w:rsidR="00CD407F">
        <w:t xml:space="preserve">+ croutons </w:t>
      </w:r>
    </w:p>
    <w:p w14:paraId="28BDADBD" w14:textId="77777777" w:rsidR="00B0454E" w:rsidRDefault="00B0454E" w:rsidP="00B0454E">
      <w:pPr>
        <w:pStyle w:val="Paragraphedeliste"/>
        <w:numPr>
          <w:ilvl w:val="2"/>
          <w:numId w:val="2"/>
        </w:numPr>
      </w:pPr>
      <w:r>
        <w:t xml:space="preserve">Tomate mozzarelle, anchois frais huile d’olive </w:t>
      </w:r>
    </w:p>
    <w:p w14:paraId="0FBEEBE1" w14:textId="77777777" w:rsidR="00572576" w:rsidRDefault="00572576" w:rsidP="00B0454E">
      <w:pPr>
        <w:pStyle w:val="Paragraphedeliste"/>
        <w:numPr>
          <w:ilvl w:val="2"/>
          <w:numId w:val="2"/>
        </w:numPr>
      </w:pPr>
      <w:r>
        <w:t>Œufs Mimosa</w:t>
      </w:r>
    </w:p>
    <w:p w14:paraId="2A6BBD67" w14:textId="77777777" w:rsidR="00572576" w:rsidRDefault="00572576" w:rsidP="00B0454E">
      <w:pPr>
        <w:pStyle w:val="Paragraphedeliste"/>
        <w:numPr>
          <w:ilvl w:val="2"/>
          <w:numId w:val="2"/>
        </w:numPr>
      </w:pPr>
      <w:r>
        <w:t xml:space="preserve">Avocats crevettes mayonnaise </w:t>
      </w:r>
    </w:p>
    <w:p w14:paraId="024DE7C5" w14:textId="3CF3E84F" w:rsidR="00572576" w:rsidRDefault="00572576" w:rsidP="00B0454E">
      <w:pPr>
        <w:pStyle w:val="Paragraphedeliste"/>
        <w:numPr>
          <w:ilvl w:val="2"/>
          <w:numId w:val="2"/>
        </w:numPr>
      </w:pPr>
      <w:r>
        <w:t xml:space="preserve">Endives noix carre de fromage + carre de Jambon + noix </w:t>
      </w:r>
    </w:p>
    <w:p w14:paraId="742400ED" w14:textId="4C332FF4" w:rsidR="005845B5" w:rsidRDefault="00215187" w:rsidP="00B0454E">
      <w:pPr>
        <w:pStyle w:val="Paragraphedeliste"/>
        <w:numPr>
          <w:ilvl w:val="2"/>
          <w:numId w:val="2"/>
        </w:numPr>
      </w:pPr>
      <w:r>
        <w:t>Sardines ou</w:t>
      </w:r>
      <w:r w:rsidR="005845B5">
        <w:t xml:space="preserve"> </w:t>
      </w:r>
      <w:r>
        <w:t>maquereaux</w:t>
      </w:r>
    </w:p>
    <w:p w14:paraId="01C131C2" w14:textId="485F355A" w:rsidR="00A8549D" w:rsidRDefault="00A8549D" w:rsidP="00A8549D">
      <w:pPr>
        <w:pStyle w:val="Paragraphedeliste"/>
        <w:numPr>
          <w:ilvl w:val="1"/>
          <w:numId w:val="2"/>
        </w:numPr>
      </w:pPr>
      <w:r>
        <w:t xml:space="preserve">Spaghetti bolognaise ou au </w:t>
      </w:r>
      <w:r w:rsidR="00F520EC">
        <w:t xml:space="preserve">pesto (pate 100 gr/ </w:t>
      </w:r>
      <w:r w:rsidR="00EB52D9">
        <w:t xml:space="preserve">pers) + parmesan </w:t>
      </w:r>
    </w:p>
    <w:p w14:paraId="20B30A3A" w14:textId="214EF015" w:rsidR="00AC4328" w:rsidRDefault="000A488E" w:rsidP="00A8549D">
      <w:pPr>
        <w:pStyle w:val="Paragraphedeliste"/>
        <w:numPr>
          <w:ilvl w:val="1"/>
          <w:numId w:val="2"/>
        </w:numPr>
      </w:pPr>
      <w:r>
        <w:t>Crozet</w:t>
      </w:r>
    </w:p>
    <w:p w14:paraId="078E9836" w14:textId="7003BE45" w:rsidR="00041549" w:rsidRDefault="003B036A" w:rsidP="00A8549D">
      <w:pPr>
        <w:pStyle w:val="Paragraphedeliste"/>
        <w:numPr>
          <w:ilvl w:val="1"/>
          <w:numId w:val="2"/>
        </w:numPr>
      </w:pPr>
      <w:r>
        <w:t>L</w:t>
      </w:r>
      <w:r w:rsidR="00041549">
        <w:t>asagnes</w:t>
      </w:r>
    </w:p>
    <w:p w14:paraId="5AA74AAF" w14:textId="69FC72FC" w:rsidR="005845B5" w:rsidRDefault="005845B5" w:rsidP="00A8549D">
      <w:pPr>
        <w:pStyle w:val="Paragraphedeliste"/>
        <w:numPr>
          <w:ilvl w:val="1"/>
          <w:numId w:val="2"/>
        </w:numPr>
      </w:pPr>
      <w:r>
        <w:lastRenderedPageBreak/>
        <w:t>Paella</w:t>
      </w:r>
    </w:p>
    <w:p w14:paraId="5468F5FB" w14:textId="417B52E3" w:rsidR="005845B5" w:rsidRDefault="00215187" w:rsidP="00A8549D">
      <w:pPr>
        <w:pStyle w:val="Paragraphedeliste"/>
        <w:numPr>
          <w:ilvl w:val="1"/>
          <w:numId w:val="2"/>
        </w:numPr>
      </w:pPr>
      <w:r>
        <w:t>Purée</w:t>
      </w:r>
      <w:r w:rsidR="005845B5">
        <w:t xml:space="preserve"> mousseline + </w:t>
      </w:r>
      <w:proofErr w:type="spellStart"/>
      <w:r w:rsidR="005845B5">
        <w:t>knacks</w:t>
      </w:r>
      <w:proofErr w:type="spellEnd"/>
      <w:r w:rsidR="005845B5">
        <w:t xml:space="preserve"> ou poulets…ou </w:t>
      </w:r>
      <w:r w:rsidR="00C246DD">
        <w:t>rôti</w:t>
      </w:r>
      <w:r w:rsidR="005845B5">
        <w:t xml:space="preserve"> porc …ou </w:t>
      </w:r>
      <w:r w:rsidR="00C246DD">
        <w:t>omelettes</w:t>
      </w:r>
    </w:p>
    <w:p w14:paraId="6ECBF951" w14:textId="2542E0D2" w:rsidR="003B036A" w:rsidRDefault="003B036A" w:rsidP="00A8549D">
      <w:pPr>
        <w:pStyle w:val="Paragraphedeliste"/>
        <w:numPr>
          <w:ilvl w:val="1"/>
          <w:numId w:val="2"/>
        </w:numPr>
      </w:pPr>
      <w:r>
        <w:t xml:space="preserve">Quenelles avec sauce financière ou fruit de </w:t>
      </w:r>
      <w:r w:rsidR="005034E4">
        <w:t>mer ou</w:t>
      </w:r>
      <w:r w:rsidR="007A00AD">
        <w:t xml:space="preserve"> avec bisque de Homard+ </w:t>
      </w:r>
      <w:r w:rsidR="005034E4">
        <w:t>crème</w:t>
      </w:r>
    </w:p>
    <w:p w14:paraId="6B9E9400" w14:textId="77777777" w:rsidR="00F520EC" w:rsidRDefault="00F520EC" w:rsidP="00A8549D">
      <w:pPr>
        <w:pStyle w:val="Paragraphedeliste"/>
        <w:numPr>
          <w:ilvl w:val="1"/>
          <w:numId w:val="2"/>
        </w:numPr>
      </w:pPr>
      <w:r>
        <w:t>Ravioles à la crème persillée ou avec basilic</w:t>
      </w:r>
    </w:p>
    <w:p w14:paraId="3DA0C180" w14:textId="77777777" w:rsidR="00F520EC" w:rsidRDefault="00F520EC" w:rsidP="00A8549D">
      <w:pPr>
        <w:pStyle w:val="Paragraphedeliste"/>
        <w:numPr>
          <w:ilvl w:val="1"/>
          <w:numId w:val="2"/>
        </w:numPr>
      </w:pPr>
      <w:r>
        <w:t xml:space="preserve">Raviolis frais avec fromage râpé </w:t>
      </w:r>
    </w:p>
    <w:p w14:paraId="5B2C2749" w14:textId="5222F19C" w:rsidR="00F520EC" w:rsidRDefault="00F520EC" w:rsidP="00A8549D">
      <w:pPr>
        <w:pStyle w:val="Paragraphedeliste"/>
        <w:numPr>
          <w:ilvl w:val="1"/>
          <w:numId w:val="2"/>
        </w:numPr>
      </w:pPr>
      <w:r>
        <w:t>Pâtes fraiches au saumon</w:t>
      </w:r>
      <w:r w:rsidR="00A41B61">
        <w:t xml:space="preserve"> ou pesto </w:t>
      </w:r>
    </w:p>
    <w:p w14:paraId="47EC08EA" w14:textId="77777777" w:rsidR="00962DAE" w:rsidRDefault="00962DAE" w:rsidP="00A8549D">
      <w:pPr>
        <w:pStyle w:val="Paragraphedeliste"/>
        <w:numPr>
          <w:ilvl w:val="1"/>
          <w:numId w:val="2"/>
        </w:numPr>
      </w:pPr>
      <w:r>
        <w:t>Pommes de terre sautées ail+ persil</w:t>
      </w:r>
    </w:p>
    <w:p w14:paraId="451EDA57" w14:textId="77777777" w:rsidR="00962DAE" w:rsidRDefault="00962DAE" w:rsidP="00A8549D">
      <w:pPr>
        <w:pStyle w:val="Paragraphedeliste"/>
        <w:numPr>
          <w:ilvl w:val="1"/>
          <w:numId w:val="2"/>
        </w:numPr>
      </w:pPr>
      <w:r>
        <w:t xml:space="preserve">Œufs </w:t>
      </w:r>
      <w:r w:rsidR="006C6F42">
        <w:t>aux plats</w:t>
      </w:r>
      <w:r>
        <w:t xml:space="preserve"> </w:t>
      </w:r>
    </w:p>
    <w:p w14:paraId="4BAB1392" w14:textId="77777777" w:rsidR="00A8549D" w:rsidRDefault="00A8549D" w:rsidP="00A8549D">
      <w:pPr>
        <w:pStyle w:val="Paragraphedeliste"/>
        <w:numPr>
          <w:ilvl w:val="1"/>
          <w:numId w:val="2"/>
        </w:numPr>
      </w:pPr>
      <w:r>
        <w:t>Riz fromage au coquille st jacques</w:t>
      </w:r>
      <w:r w:rsidR="00F520EC">
        <w:t xml:space="preserve"> (riz 50gr / pers)</w:t>
      </w:r>
    </w:p>
    <w:p w14:paraId="7D1AAB51" w14:textId="29D525D5" w:rsidR="00A8549D" w:rsidRDefault="00A8549D" w:rsidP="00A8549D">
      <w:pPr>
        <w:pStyle w:val="Paragraphedeliste"/>
        <w:numPr>
          <w:ilvl w:val="1"/>
          <w:numId w:val="2"/>
        </w:numPr>
      </w:pPr>
      <w:r>
        <w:t>Escalope + nouille</w:t>
      </w:r>
      <w:r w:rsidR="00EB52D9">
        <w:t>s</w:t>
      </w:r>
      <w:r>
        <w:t xml:space="preserve"> </w:t>
      </w:r>
      <w:r w:rsidR="003B036A">
        <w:t>à</w:t>
      </w:r>
      <w:r>
        <w:t xml:space="preserve"> sauce </w:t>
      </w:r>
      <w:r w:rsidR="007B1A1F">
        <w:t>crème</w:t>
      </w:r>
      <w:r>
        <w:t xml:space="preserve"> moutarde</w:t>
      </w:r>
      <w:r w:rsidR="00583F87">
        <w:t xml:space="preserve">+ </w:t>
      </w:r>
      <w:r w:rsidR="007D7353">
        <w:t>champignons</w:t>
      </w:r>
    </w:p>
    <w:p w14:paraId="032B361E" w14:textId="77777777" w:rsidR="00A8549D" w:rsidRDefault="00A8549D" w:rsidP="00A8549D">
      <w:pPr>
        <w:pStyle w:val="Paragraphedeliste"/>
        <w:numPr>
          <w:ilvl w:val="1"/>
          <w:numId w:val="2"/>
        </w:numPr>
      </w:pPr>
      <w:r>
        <w:t>Ro</w:t>
      </w:r>
      <w:r w:rsidR="007B1A1F">
        <w:t>t</w:t>
      </w:r>
      <w:r>
        <w:t xml:space="preserve">i ou Poulet </w:t>
      </w:r>
      <w:r w:rsidR="007B1A1F">
        <w:t>précuit à réchauffer au four</w:t>
      </w:r>
    </w:p>
    <w:p w14:paraId="2BC7E1C2" w14:textId="77777777" w:rsidR="00FE2778" w:rsidRDefault="00FE2778" w:rsidP="00A8549D">
      <w:pPr>
        <w:pStyle w:val="Paragraphedeliste"/>
        <w:numPr>
          <w:ilvl w:val="1"/>
          <w:numId w:val="2"/>
        </w:numPr>
      </w:pPr>
      <w:r>
        <w:t>Pomme de terre sautées ail+ persil</w:t>
      </w:r>
    </w:p>
    <w:p w14:paraId="2E2CA68C" w14:textId="77777777" w:rsidR="007B1A1F" w:rsidRDefault="007B1A1F" w:rsidP="00A8549D">
      <w:pPr>
        <w:pStyle w:val="Paragraphedeliste"/>
        <w:numPr>
          <w:ilvl w:val="1"/>
          <w:numId w:val="2"/>
        </w:numPr>
      </w:pPr>
      <w:r>
        <w:t xml:space="preserve">Magret </w:t>
      </w:r>
    </w:p>
    <w:p w14:paraId="01FE15E4" w14:textId="77777777" w:rsidR="00A8549D" w:rsidRDefault="007B1A1F" w:rsidP="00A8549D">
      <w:pPr>
        <w:pStyle w:val="Paragraphedeliste"/>
        <w:numPr>
          <w:ilvl w:val="1"/>
          <w:numId w:val="2"/>
        </w:numPr>
      </w:pPr>
      <w:r>
        <w:t>Légumes</w:t>
      </w:r>
      <w:r w:rsidR="00A8549D">
        <w:t> : petits pois / haricots vert,</w:t>
      </w:r>
      <w:r w:rsidR="00F520EC">
        <w:t xml:space="preserve"> ou pommes de </w:t>
      </w:r>
      <w:r w:rsidR="005C1BC6">
        <w:t>terre</w:t>
      </w:r>
      <w:r w:rsidR="00F520EC">
        <w:t xml:space="preserve">, </w:t>
      </w:r>
      <w:r w:rsidR="007D7353">
        <w:t>brocolis, carottes</w:t>
      </w:r>
      <w:r w:rsidR="005C1BC6">
        <w:t xml:space="preserve"> au persil</w:t>
      </w:r>
      <w:r w:rsidR="0048618A">
        <w:t xml:space="preserve">+ </w:t>
      </w:r>
      <w:r w:rsidR="007D7353">
        <w:t>ail, Purée</w:t>
      </w:r>
      <w:r w:rsidR="0048618A">
        <w:t xml:space="preserve"> </w:t>
      </w:r>
      <w:r w:rsidR="007D7353">
        <w:t>mousseline.</w:t>
      </w:r>
    </w:p>
    <w:p w14:paraId="0B9A74D1" w14:textId="77777777" w:rsidR="00A02E1B" w:rsidRDefault="00A02E1B" w:rsidP="00A8549D">
      <w:pPr>
        <w:pStyle w:val="Paragraphedeliste"/>
        <w:numPr>
          <w:ilvl w:val="1"/>
          <w:numId w:val="2"/>
        </w:numPr>
      </w:pPr>
      <w:r>
        <w:t xml:space="preserve">Saucisse de </w:t>
      </w:r>
      <w:r w:rsidR="007D7353">
        <w:t>Morteau</w:t>
      </w:r>
      <w:r>
        <w:t xml:space="preserve"> av</w:t>
      </w:r>
      <w:r w:rsidR="0048618A">
        <w:t>ec</w:t>
      </w:r>
      <w:r>
        <w:t xml:space="preserve"> lentilles ou cho</w:t>
      </w:r>
      <w:r w:rsidR="0048618A">
        <w:t>u</w:t>
      </w:r>
      <w:r>
        <w:t xml:space="preserve">x de </w:t>
      </w:r>
      <w:r w:rsidR="007D7353">
        <w:t>Bruxelles</w:t>
      </w:r>
    </w:p>
    <w:p w14:paraId="3F80371E" w14:textId="7ED4C174" w:rsidR="007B1A1F" w:rsidRDefault="007B1A1F" w:rsidP="00A8549D">
      <w:pPr>
        <w:pStyle w:val="Paragraphedeliste"/>
        <w:numPr>
          <w:ilvl w:val="1"/>
          <w:numId w:val="2"/>
        </w:numPr>
      </w:pPr>
      <w:r>
        <w:t xml:space="preserve">Gratin divers </w:t>
      </w:r>
      <w:proofErr w:type="gramStart"/>
      <w:r>
        <w:t>(</w:t>
      </w:r>
      <w:r w:rsidR="00AC4328">
        <w:t xml:space="preserve"> crozet ;</w:t>
      </w:r>
      <w:r>
        <w:t>aubergine</w:t>
      </w:r>
      <w:proofErr w:type="gramEnd"/>
      <w:r>
        <w:t xml:space="preserve">/courgettes, lasagnes…. Prévoir fromage </w:t>
      </w:r>
      <w:r w:rsidR="00F520EC">
        <w:t>râpé,</w:t>
      </w:r>
      <w:r>
        <w:t xml:space="preserve"> gruyère ou parmesan)</w:t>
      </w:r>
    </w:p>
    <w:p w14:paraId="44D99E21" w14:textId="04653E25" w:rsidR="00FE67CC" w:rsidRDefault="00FE67CC" w:rsidP="00A8549D">
      <w:pPr>
        <w:pStyle w:val="Paragraphedeliste"/>
        <w:numPr>
          <w:ilvl w:val="1"/>
          <w:numId w:val="2"/>
        </w:numPr>
      </w:pPr>
      <w:proofErr w:type="gramStart"/>
      <w:r>
        <w:t>moussaka</w:t>
      </w:r>
      <w:proofErr w:type="gramEnd"/>
    </w:p>
    <w:p w14:paraId="34CF456B" w14:textId="77777777" w:rsidR="00A02E1B" w:rsidRDefault="00A02E1B" w:rsidP="00A8549D">
      <w:pPr>
        <w:pStyle w:val="Paragraphedeliste"/>
        <w:numPr>
          <w:ilvl w:val="1"/>
          <w:numId w:val="2"/>
        </w:numPr>
      </w:pPr>
      <w:r>
        <w:t xml:space="preserve">Quiche </w:t>
      </w:r>
      <w:r w:rsidR="007D7353">
        <w:t>lorraine ou</w:t>
      </w:r>
      <w:r>
        <w:t xml:space="preserve"> tarte </w:t>
      </w:r>
      <w:r w:rsidR="007D7353">
        <w:t>aux poireaux</w:t>
      </w:r>
    </w:p>
    <w:p w14:paraId="0EA6E806" w14:textId="77777777" w:rsidR="007B1A1F" w:rsidRDefault="007B1A1F" w:rsidP="00A8549D">
      <w:pPr>
        <w:pStyle w:val="Paragraphedeliste"/>
        <w:numPr>
          <w:ilvl w:val="1"/>
          <w:numId w:val="2"/>
        </w:numPr>
      </w:pPr>
      <w:r>
        <w:t>Fromage + salade verte</w:t>
      </w:r>
    </w:p>
    <w:p w14:paraId="341FF2F7" w14:textId="77777777" w:rsidR="007B1A1F" w:rsidRDefault="007B1A1F" w:rsidP="00A8549D">
      <w:pPr>
        <w:pStyle w:val="Paragraphedeliste"/>
        <w:numPr>
          <w:ilvl w:val="1"/>
          <w:numId w:val="2"/>
        </w:numPr>
      </w:pPr>
      <w:r>
        <w:t>Dessert</w:t>
      </w:r>
    </w:p>
    <w:p w14:paraId="48B8BDD4" w14:textId="77777777" w:rsidR="007B1A1F" w:rsidRPr="005845B5" w:rsidRDefault="007B1A1F" w:rsidP="007B1A1F">
      <w:pPr>
        <w:pStyle w:val="Paragraphedeliste"/>
        <w:numPr>
          <w:ilvl w:val="0"/>
          <w:numId w:val="2"/>
        </w:numPr>
        <w:rPr>
          <w:b/>
          <w:bCs/>
        </w:rPr>
      </w:pPr>
      <w:r w:rsidRPr="007B1A1F">
        <w:rPr>
          <w:b/>
          <w:u w:val="single"/>
        </w:rPr>
        <w:t>Idées de dessert</w:t>
      </w:r>
      <w:r>
        <w:t>s pour les différents menus :</w:t>
      </w:r>
      <w:r w:rsidR="00CD407F">
        <w:t xml:space="preserve"> certains </w:t>
      </w:r>
      <w:r w:rsidR="00EB52D9">
        <w:t>peuvent être</w:t>
      </w:r>
      <w:r w:rsidR="00CD407F">
        <w:t xml:space="preserve"> accompagné</w:t>
      </w:r>
      <w:r w:rsidR="00EB52D9">
        <w:t>s</w:t>
      </w:r>
      <w:r w:rsidR="00CD407F">
        <w:t xml:space="preserve"> </w:t>
      </w:r>
      <w:r w:rsidR="00CD407F" w:rsidRPr="005845B5">
        <w:rPr>
          <w:b/>
          <w:bCs/>
        </w:rPr>
        <w:t>de biscuits secs</w:t>
      </w:r>
    </w:p>
    <w:p w14:paraId="72574E85" w14:textId="74FFD464" w:rsidR="007B1A1F" w:rsidRDefault="007B1A1F" w:rsidP="007B1A1F">
      <w:pPr>
        <w:pStyle w:val="Paragraphedeliste"/>
        <w:numPr>
          <w:ilvl w:val="1"/>
          <w:numId w:val="2"/>
        </w:numPr>
      </w:pPr>
      <w:r w:rsidRPr="007B1A1F">
        <w:t>Fruits</w:t>
      </w:r>
      <w:r>
        <w:t xml:space="preserve"> : de </w:t>
      </w:r>
      <w:r w:rsidR="00CD407F">
        <w:t>saison (bananes</w:t>
      </w:r>
      <w:r w:rsidR="00575593">
        <w:t xml:space="preserve">, pommes, poires, </w:t>
      </w:r>
      <w:r w:rsidR="00EB52D9">
        <w:t>raisins, mandarine, kiwis</w:t>
      </w:r>
      <w:r w:rsidR="007A00AD">
        <w:t xml:space="preserve">, Abricots, </w:t>
      </w:r>
      <w:r w:rsidR="005034E4">
        <w:t>brugnon,</w:t>
      </w:r>
      <w:r w:rsidR="007A00AD">
        <w:t xml:space="preserve"> </w:t>
      </w:r>
      <w:r w:rsidR="005034E4">
        <w:t>pèches</w:t>
      </w:r>
      <w:r w:rsidR="001C52E9">
        <w:t xml:space="preserve"> Ananas</w:t>
      </w:r>
      <w:r w:rsidR="00575593">
        <w:t>)</w:t>
      </w:r>
    </w:p>
    <w:p w14:paraId="1A6C42B9" w14:textId="77777777" w:rsidR="007B1A1F" w:rsidRDefault="007B1A1F" w:rsidP="007B1A1F">
      <w:pPr>
        <w:pStyle w:val="Paragraphedeliste"/>
        <w:numPr>
          <w:ilvl w:val="1"/>
          <w:numId w:val="2"/>
        </w:numPr>
      </w:pPr>
      <w:r>
        <w:t xml:space="preserve">Salade de </w:t>
      </w:r>
      <w:r w:rsidR="0085096F">
        <w:t>fruits (conserve</w:t>
      </w:r>
      <w:r w:rsidR="00430EAB">
        <w:t xml:space="preserve"> ou frais)</w:t>
      </w:r>
    </w:p>
    <w:p w14:paraId="4648772B" w14:textId="77777777" w:rsidR="007B1A1F" w:rsidRDefault="007B1A1F" w:rsidP="007B1A1F">
      <w:pPr>
        <w:pStyle w:val="Paragraphedeliste"/>
        <w:numPr>
          <w:ilvl w:val="1"/>
          <w:numId w:val="2"/>
        </w:numPr>
      </w:pPr>
      <w:r>
        <w:t>Compotes (</w:t>
      </w:r>
      <w:r w:rsidR="005C1BC6">
        <w:t>pomme,</w:t>
      </w:r>
      <w:r>
        <w:t xml:space="preserve"> Pomme poire, pomme pruneau, rhubarbe, pèche, abricot. Pomme banane.</w:t>
      </w:r>
    </w:p>
    <w:p w14:paraId="65107CCB" w14:textId="5C1712EB" w:rsidR="007B1A1F" w:rsidRDefault="007B1A1F" w:rsidP="007B1A1F">
      <w:pPr>
        <w:pStyle w:val="Paragraphedeliste"/>
        <w:numPr>
          <w:ilvl w:val="1"/>
          <w:numId w:val="2"/>
        </w:numPr>
      </w:pPr>
      <w:r>
        <w:t xml:space="preserve">Fromage blanc </w:t>
      </w:r>
      <w:r w:rsidR="00EB52D9">
        <w:t xml:space="preserve">nature ou </w:t>
      </w:r>
      <w:r>
        <w:t xml:space="preserve">+ crème de marron ou coulis de fruits </w:t>
      </w:r>
      <w:r w:rsidR="005034E4">
        <w:t xml:space="preserve">rouge, faisselles </w:t>
      </w:r>
    </w:p>
    <w:p w14:paraId="44905F39" w14:textId="77777777" w:rsidR="00EB52D9" w:rsidRDefault="00EB52D9" w:rsidP="00EB52D9">
      <w:pPr>
        <w:pStyle w:val="Paragraphedeliste"/>
        <w:numPr>
          <w:ilvl w:val="2"/>
          <w:numId w:val="2"/>
        </w:numPr>
      </w:pPr>
      <w:r>
        <w:t xml:space="preserve">Penser au sucre en poudre </w:t>
      </w:r>
    </w:p>
    <w:p w14:paraId="71A1E1A0" w14:textId="0C854BD4" w:rsidR="007B1A1F" w:rsidRDefault="007B1A1F" w:rsidP="007B1A1F">
      <w:pPr>
        <w:pStyle w:val="Paragraphedeliste"/>
        <w:numPr>
          <w:ilvl w:val="1"/>
          <w:numId w:val="2"/>
        </w:numPr>
      </w:pPr>
      <w:r>
        <w:t xml:space="preserve"> </w:t>
      </w:r>
      <w:r w:rsidR="00132E25">
        <w:t>Flan</w:t>
      </w:r>
      <w:r>
        <w:t xml:space="preserve"> au caramel</w:t>
      </w:r>
      <w:r w:rsidR="000C3FB7">
        <w:t xml:space="preserve">, œuf a la </w:t>
      </w:r>
      <w:r w:rsidR="0048618A">
        <w:t>neige, baba</w:t>
      </w:r>
      <w:r w:rsidR="00A02E1B">
        <w:t xml:space="preserve"> au rhum</w:t>
      </w:r>
      <w:r w:rsidR="0048618A">
        <w:t xml:space="preserve">, marrons </w:t>
      </w:r>
      <w:r w:rsidR="007D7353">
        <w:t>suisses, liégeois</w:t>
      </w:r>
      <w:r w:rsidR="0048618A">
        <w:t xml:space="preserve"> </w:t>
      </w:r>
      <w:r w:rsidR="007D7353">
        <w:t>fruit,</w:t>
      </w:r>
      <w:r w:rsidR="0048618A">
        <w:t xml:space="preserve"> </w:t>
      </w:r>
      <w:r w:rsidR="007D7353">
        <w:t>café</w:t>
      </w:r>
      <w:r w:rsidR="0048618A">
        <w:t xml:space="preserve"> ou chocolat, clafoutis individuel</w:t>
      </w:r>
    </w:p>
    <w:p w14:paraId="70BAB23E" w14:textId="1BA04E5E" w:rsidR="00A41B61" w:rsidRDefault="002D0DF2" w:rsidP="007B1A1F">
      <w:pPr>
        <w:pStyle w:val="Paragraphedeliste"/>
        <w:numPr>
          <w:ilvl w:val="1"/>
          <w:numId w:val="2"/>
        </w:numPr>
      </w:pPr>
      <w:r>
        <w:t>Crème</w:t>
      </w:r>
      <w:r w:rsidR="00A41B61">
        <w:t xml:space="preserve"> carmel beurre sale </w:t>
      </w:r>
      <w:r>
        <w:t>avec</w:t>
      </w:r>
      <w:r w:rsidR="00A41B61">
        <w:t xml:space="preserve"> </w:t>
      </w:r>
      <w:r>
        <w:t>crêpe</w:t>
      </w:r>
      <w:r w:rsidR="00A41B61">
        <w:t xml:space="preserve"> dentelle </w:t>
      </w:r>
      <w:r>
        <w:t>brisée/</w:t>
      </w:r>
      <w:r w:rsidR="005845B5">
        <w:t>tiramisus</w:t>
      </w:r>
      <w:r>
        <w:t xml:space="preserve">/ clafoutis/ tarte </w:t>
      </w:r>
    </w:p>
    <w:p w14:paraId="6A59A1BF" w14:textId="77777777" w:rsidR="007B1A1F" w:rsidRDefault="007B1A1F" w:rsidP="007B1A1F">
      <w:pPr>
        <w:pStyle w:val="Paragraphedeliste"/>
        <w:numPr>
          <w:ilvl w:val="1"/>
          <w:numId w:val="2"/>
        </w:numPr>
      </w:pPr>
      <w:r>
        <w:t xml:space="preserve">Yaourt, </w:t>
      </w:r>
      <w:r w:rsidR="000C3FB7">
        <w:t>nature ou au fruit</w:t>
      </w:r>
    </w:p>
    <w:p w14:paraId="0B9F0883" w14:textId="77777777" w:rsidR="007B1A1F" w:rsidRDefault="007B1A1F" w:rsidP="007B1A1F">
      <w:pPr>
        <w:pStyle w:val="Paragraphedeliste"/>
        <w:numPr>
          <w:ilvl w:val="1"/>
          <w:numId w:val="2"/>
        </w:numPr>
      </w:pPr>
      <w:r>
        <w:t xml:space="preserve">Rian </w:t>
      </w:r>
      <w:r w:rsidR="000C3FB7">
        <w:t>(chocolat</w:t>
      </w:r>
      <w:r>
        <w:t xml:space="preserve"> + crème anglaise)</w:t>
      </w:r>
      <w:r w:rsidR="007D7353">
        <w:t xml:space="preserve"> ou Rian faisselles avec coulis ou Rian panacotta avec coulis</w:t>
      </w:r>
    </w:p>
    <w:p w14:paraId="6F16412F" w14:textId="7DB5135A" w:rsidR="007B1A1F" w:rsidRDefault="007B1A1F" w:rsidP="007B1A1F">
      <w:pPr>
        <w:pStyle w:val="Paragraphedeliste"/>
        <w:numPr>
          <w:ilvl w:val="1"/>
          <w:numId w:val="2"/>
        </w:numPr>
      </w:pPr>
      <w:r>
        <w:t>Crème mont-</w:t>
      </w:r>
      <w:r w:rsidR="00575593">
        <w:t>blanc (</w:t>
      </w:r>
      <w:r w:rsidR="00EC5A91">
        <w:t>chocolat</w:t>
      </w:r>
      <w:r w:rsidR="00132E25">
        <w:t>, caramel,</w:t>
      </w:r>
      <w:r w:rsidR="005845B5">
        <w:t xml:space="preserve"> beurre sale,</w:t>
      </w:r>
      <w:r w:rsidR="00132E25">
        <w:t xml:space="preserve"> café, vanille, </w:t>
      </w:r>
      <w:r w:rsidR="00575593">
        <w:t>pistache…</w:t>
      </w:r>
      <w:r w:rsidR="00132E25">
        <w:t>)</w:t>
      </w:r>
    </w:p>
    <w:p w14:paraId="43CF9FBC" w14:textId="6FEB3A12" w:rsidR="001F669E" w:rsidRDefault="001F669E" w:rsidP="007B1A1F">
      <w:pPr>
        <w:pStyle w:val="Paragraphedeliste"/>
        <w:numPr>
          <w:ilvl w:val="1"/>
          <w:numId w:val="2"/>
        </w:numPr>
      </w:pPr>
      <w:r>
        <w:t xml:space="preserve">Bananes </w:t>
      </w:r>
      <w:r w:rsidR="00D72352">
        <w:t>flambées (penser</w:t>
      </w:r>
      <w:r w:rsidR="00482B24">
        <w:t xml:space="preserve"> au rhum)</w:t>
      </w:r>
    </w:p>
    <w:p w14:paraId="2E1FC125" w14:textId="784E26F2" w:rsidR="005845B5" w:rsidRDefault="005845B5" w:rsidP="007B1A1F">
      <w:pPr>
        <w:pStyle w:val="Paragraphedeliste"/>
        <w:numPr>
          <w:ilvl w:val="1"/>
          <w:numId w:val="2"/>
        </w:numPr>
      </w:pPr>
      <w:r>
        <w:t xml:space="preserve">Brownie avec </w:t>
      </w:r>
      <w:r w:rsidR="001E6598">
        <w:t>crème</w:t>
      </w:r>
      <w:r>
        <w:t xml:space="preserve"> anglaise </w:t>
      </w:r>
    </w:p>
    <w:p w14:paraId="0F2FCC49" w14:textId="77777777" w:rsidR="00F07BE2" w:rsidRDefault="00F07BE2" w:rsidP="00F07BE2">
      <w:pPr>
        <w:pStyle w:val="Paragraphedeliste"/>
        <w:rPr>
          <w:b/>
          <w:i/>
          <w:u w:val="single"/>
        </w:rPr>
      </w:pPr>
    </w:p>
    <w:p w14:paraId="37BCCFF5" w14:textId="77777777" w:rsidR="00D72352" w:rsidRPr="00D72352" w:rsidRDefault="00D72352" w:rsidP="00D72352">
      <w:pPr>
        <w:pStyle w:val="Paragraphedeliste"/>
        <w:numPr>
          <w:ilvl w:val="0"/>
          <w:numId w:val="5"/>
        </w:numPr>
        <w:rPr>
          <w:b/>
          <w:i/>
          <w:u w:val="single"/>
        </w:rPr>
      </w:pPr>
      <w:r w:rsidRPr="00D72352">
        <w:rPr>
          <w:b/>
          <w:i/>
          <w:u w:val="single"/>
        </w:rPr>
        <w:t>Repas pour une traversée en continue : Corse, Sardaigne ….</w:t>
      </w:r>
    </w:p>
    <w:p w14:paraId="6182AFC3" w14:textId="77777777" w:rsidR="00D72352" w:rsidRPr="00D72352" w:rsidRDefault="00D72352" w:rsidP="00D72352">
      <w:pPr>
        <w:pStyle w:val="Paragraphedeliste"/>
        <w:numPr>
          <w:ilvl w:val="1"/>
          <w:numId w:val="5"/>
        </w:numPr>
      </w:pPr>
      <w:r w:rsidRPr="00D72352">
        <w:t xml:space="preserve">Thermos Café, </w:t>
      </w:r>
      <w:r w:rsidR="00C824C7" w:rsidRPr="00D72352">
        <w:t>thé</w:t>
      </w:r>
      <w:r w:rsidRPr="00D72352">
        <w:t xml:space="preserve"> ou chocolat, tisane</w:t>
      </w:r>
    </w:p>
    <w:p w14:paraId="6D9DA9CC" w14:textId="77777777" w:rsidR="00D72352" w:rsidRDefault="001B3CF7" w:rsidP="00D72352">
      <w:pPr>
        <w:pStyle w:val="Paragraphedeliste"/>
        <w:numPr>
          <w:ilvl w:val="1"/>
          <w:numId w:val="5"/>
        </w:numPr>
      </w:pPr>
      <w:r w:rsidRPr="00D72352">
        <w:t>Fruit</w:t>
      </w:r>
      <w:r>
        <w:t>s</w:t>
      </w:r>
      <w:r w:rsidRPr="00D72352">
        <w:t xml:space="preserve"> faciles</w:t>
      </w:r>
      <w:r w:rsidR="00D72352" w:rsidRPr="00D72352">
        <w:t xml:space="preserve"> à manger :</w:t>
      </w:r>
      <w:r w:rsidR="00D72352">
        <w:t xml:space="preserve"> suivant saison : banane. </w:t>
      </w:r>
      <w:r w:rsidR="00E0270A">
        <w:t>Pruneau, prune,</w:t>
      </w:r>
      <w:r w:rsidR="00D72352">
        <w:t xml:space="preserve"> abricot, pomme  </w:t>
      </w:r>
    </w:p>
    <w:p w14:paraId="5487EEC5" w14:textId="77777777" w:rsidR="00D72352" w:rsidRDefault="00D72352" w:rsidP="00D72352">
      <w:pPr>
        <w:pStyle w:val="Paragraphedeliste"/>
        <w:numPr>
          <w:ilvl w:val="1"/>
          <w:numId w:val="5"/>
        </w:numPr>
      </w:pPr>
      <w:r>
        <w:t>Fruits secs : voir liste plus haut,</w:t>
      </w:r>
    </w:p>
    <w:p w14:paraId="7DDFD88D" w14:textId="77777777" w:rsidR="00D72352" w:rsidRDefault="00D72352" w:rsidP="00D72352">
      <w:pPr>
        <w:pStyle w:val="Paragraphedeliste"/>
        <w:numPr>
          <w:ilvl w:val="1"/>
          <w:numId w:val="5"/>
        </w:numPr>
      </w:pPr>
      <w:r>
        <w:lastRenderedPageBreak/>
        <w:t>Gâteau, pain d’épices</w:t>
      </w:r>
    </w:p>
    <w:p w14:paraId="0F838306" w14:textId="77777777" w:rsidR="00D72352" w:rsidRDefault="00D72352" w:rsidP="00D72352">
      <w:pPr>
        <w:pStyle w:val="Paragraphedeliste"/>
        <w:numPr>
          <w:ilvl w:val="1"/>
          <w:numId w:val="5"/>
        </w:numPr>
      </w:pPr>
      <w:r>
        <w:t xml:space="preserve">Thermos </w:t>
      </w:r>
      <w:r w:rsidR="00C824C7">
        <w:t xml:space="preserve">de </w:t>
      </w:r>
      <w:r>
        <w:t>soupe : soupe en sachets.</w:t>
      </w:r>
    </w:p>
    <w:p w14:paraId="434642F0" w14:textId="77777777" w:rsidR="00D72352" w:rsidRDefault="00D72352" w:rsidP="00D72352">
      <w:pPr>
        <w:pStyle w:val="Paragraphedeliste"/>
        <w:numPr>
          <w:ilvl w:val="1"/>
          <w:numId w:val="5"/>
        </w:numPr>
      </w:pPr>
      <w:r>
        <w:t>Sandwichs</w:t>
      </w:r>
      <w:r w:rsidR="00C824C7">
        <w:t> : quelques exemples</w:t>
      </w:r>
      <w:r w:rsidR="001B3CF7">
        <w:t> :</w:t>
      </w:r>
    </w:p>
    <w:p w14:paraId="7982CF25" w14:textId="77777777" w:rsidR="00D72352" w:rsidRDefault="00D72352" w:rsidP="00D72352">
      <w:pPr>
        <w:pStyle w:val="Paragraphedeliste"/>
        <w:numPr>
          <w:ilvl w:val="2"/>
          <w:numId w:val="5"/>
        </w:numPr>
      </w:pPr>
      <w:r>
        <w:t>Jambon beurre cornichons</w:t>
      </w:r>
    </w:p>
    <w:p w14:paraId="2A51B61B" w14:textId="77777777" w:rsidR="00D72352" w:rsidRDefault="00D72352" w:rsidP="00D72352">
      <w:pPr>
        <w:pStyle w:val="Paragraphedeliste"/>
        <w:numPr>
          <w:ilvl w:val="2"/>
          <w:numId w:val="5"/>
        </w:numPr>
      </w:pPr>
      <w:r>
        <w:t>Tomates œuf mayonnaise</w:t>
      </w:r>
    </w:p>
    <w:p w14:paraId="1BC3E06F" w14:textId="77777777" w:rsidR="00D72352" w:rsidRDefault="00D72352" w:rsidP="00D72352">
      <w:pPr>
        <w:pStyle w:val="Paragraphedeliste"/>
        <w:numPr>
          <w:ilvl w:val="2"/>
          <w:numId w:val="5"/>
        </w:numPr>
      </w:pPr>
      <w:r>
        <w:t>Pâté cornichon</w:t>
      </w:r>
    </w:p>
    <w:p w14:paraId="4485C5C2" w14:textId="77777777" w:rsidR="00D72352" w:rsidRDefault="00D72352" w:rsidP="00D72352">
      <w:pPr>
        <w:pStyle w:val="Paragraphedeliste"/>
        <w:numPr>
          <w:ilvl w:val="2"/>
          <w:numId w:val="5"/>
        </w:numPr>
      </w:pPr>
      <w:r>
        <w:t>Rillettes thon + salade verte</w:t>
      </w:r>
    </w:p>
    <w:p w14:paraId="5B008F99" w14:textId="77777777" w:rsidR="00D72352" w:rsidRDefault="00D72352" w:rsidP="00D72352">
      <w:pPr>
        <w:pStyle w:val="Paragraphedeliste"/>
        <w:numPr>
          <w:ilvl w:val="2"/>
          <w:numId w:val="5"/>
        </w:numPr>
      </w:pPr>
      <w:r>
        <w:t>Saumon Boursin</w:t>
      </w:r>
    </w:p>
    <w:p w14:paraId="3F91BE8B" w14:textId="77777777" w:rsidR="00C824C7" w:rsidRDefault="00C824C7" w:rsidP="00D72352">
      <w:pPr>
        <w:pStyle w:val="Paragraphedeliste"/>
        <w:numPr>
          <w:ilvl w:val="2"/>
          <w:numId w:val="5"/>
        </w:numPr>
      </w:pPr>
      <w:r>
        <w:t>Tomates mozzarelle filet de poisson (hareng ou petit anchois)</w:t>
      </w:r>
    </w:p>
    <w:p w14:paraId="5547ABCB" w14:textId="51155786" w:rsidR="00C824C7" w:rsidRDefault="00C824C7" w:rsidP="00D72352">
      <w:pPr>
        <w:pStyle w:val="Paragraphedeliste"/>
        <w:numPr>
          <w:ilvl w:val="2"/>
          <w:numId w:val="5"/>
        </w:numPr>
      </w:pPr>
      <w:r>
        <w:t xml:space="preserve">Thon + tomates+ œufs </w:t>
      </w:r>
    </w:p>
    <w:p w14:paraId="3ACB9E33" w14:textId="17931793" w:rsidR="00C34114" w:rsidRDefault="00C34114" w:rsidP="00D72352">
      <w:pPr>
        <w:pStyle w:val="Paragraphedeliste"/>
        <w:numPr>
          <w:ilvl w:val="2"/>
          <w:numId w:val="5"/>
        </w:numPr>
      </w:pPr>
      <w:r>
        <w:t>Bœuf en tranche ou Poulet</w:t>
      </w:r>
    </w:p>
    <w:p w14:paraId="399667A8" w14:textId="33F0030B" w:rsidR="00C824C7" w:rsidRPr="006743D0" w:rsidRDefault="00C34114" w:rsidP="00D72352">
      <w:pPr>
        <w:pStyle w:val="Paragraphedeliste"/>
        <w:numPr>
          <w:ilvl w:val="2"/>
          <w:numId w:val="5"/>
        </w:numPr>
        <w:rPr>
          <w:lang w:val="en-US"/>
        </w:rPr>
      </w:pPr>
      <w:r w:rsidRPr="006743D0">
        <w:rPr>
          <w:lang w:val="en-US"/>
        </w:rPr>
        <w:t>Fromage</w:t>
      </w:r>
      <w:r w:rsidR="00C824C7" w:rsidRPr="006743D0">
        <w:rPr>
          <w:lang w:val="en-US"/>
        </w:rPr>
        <w:t xml:space="preserve"> (</w:t>
      </w:r>
      <w:r w:rsidR="005034E4">
        <w:rPr>
          <w:lang w:val="en-US"/>
        </w:rPr>
        <w:t>C</w:t>
      </w:r>
      <w:r w:rsidR="00C824C7" w:rsidRPr="006743D0">
        <w:rPr>
          <w:lang w:val="en-US"/>
        </w:rPr>
        <w:t>omt</w:t>
      </w:r>
      <w:r w:rsidR="005034E4">
        <w:t>é</w:t>
      </w:r>
      <w:r w:rsidR="00C824C7" w:rsidRPr="006743D0">
        <w:rPr>
          <w:lang w:val="en-US"/>
        </w:rPr>
        <w:t>, tome, camembert, Boursin……)</w:t>
      </w:r>
    </w:p>
    <w:p w14:paraId="5A137ADC" w14:textId="684F5822" w:rsidR="001B3CF7" w:rsidRPr="004645D7" w:rsidRDefault="004645D7" w:rsidP="004645D7">
      <w:pPr>
        <w:pStyle w:val="Paragraphedeliste"/>
        <w:numPr>
          <w:ilvl w:val="1"/>
          <w:numId w:val="5"/>
        </w:numPr>
      </w:pPr>
      <w:r w:rsidRPr="004645D7">
        <w:t>Salades en boites ou conditionnement barquettes</w:t>
      </w:r>
      <w:r>
        <w:t xml:space="preserve"> </w:t>
      </w:r>
      <w:r w:rsidR="00430EAB">
        <w:t>(mexicaines,</w:t>
      </w:r>
      <w:r>
        <w:t xml:space="preserve"> </w:t>
      </w:r>
      <w:r w:rsidR="005034E4">
        <w:t>Taboulé.</w:t>
      </w:r>
      <w:r>
        <w:t>)</w:t>
      </w:r>
    </w:p>
    <w:p w14:paraId="385D3A2A" w14:textId="77777777" w:rsidR="00D72352" w:rsidRDefault="00C824C7" w:rsidP="00D72352">
      <w:pPr>
        <w:pStyle w:val="Paragraphedeliste"/>
        <w:numPr>
          <w:ilvl w:val="1"/>
          <w:numId w:val="5"/>
        </w:numPr>
      </w:pPr>
      <w:r w:rsidRPr="004645D7">
        <w:t>Pates instantanées (</w:t>
      </w:r>
      <w:r w:rsidR="00B76B5B" w:rsidRPr="004645D7">
        <w:t xml:space="preserve">type </w:t>
      </w:r>
      <w:r w:rsidR="00430EAB" w:rsidRPr="004645D7">
        <w:t>bolinos, verser</w:t>
      </w:r>
      <w:r w:rsidRPr="004645D7">
        <w:t xml:space="preserve"> de l’eau chaude dans le récipient</w:t>
      </w:r>
      <w:r>
        <w:t>)</w:t>
      </w:r>
    </w:p>
    <w:p w14:paraId="6B8D3AD7" w14:textId="77777777" w:rsidR="00C824C7" w:rsidRDefault="00C824C7" w:rsidP="00D72352">
      <w:pPr>
        <w:pStyle w:val="Paragraphedeliste"/>
        <w:numPr>
          <w:ilvl w:val="1"/>
          <w:numId w:val="5"/>
        </w:numPr>
      </w:pPr>
      <w:r>
        <w:t>Yaourt, entremets conditionnés en individuel</w:t>
      </w:r>
      <w:r w:rsidR="00D66160">
        <w:t>, confi-potes</w:t>
      </w:r>
    </w:p>
    <w:p w14:paraId="2417454A" w14:textId="045A8DE2" w:rsidR="00B22D46" w:rsidRPr="00B22D46" w:rsidRDefault="005034E4" w:rsidP="00B22D46">
      <w:pPr>
        <w:pStyle w:val="Paragraphedeliste"/>
        <w:numPr>
          <w:ilvl w:val="1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fr-FR"/>
        </w:rPr>
      </w:pPr>
      <w:r w:rsidRPr="00B22D46">
        <w:rPr>
          <w:rFonts w:ascii="Calibri" w:eastAsia="Times New Roman" w:hAnsi="Calibri" w:cs="Calibri"/>
          <w:lang w:eastAsia="fr-FR"/>
        </w:rPr>
        <w:t>Lyophilisés</w:t>
      </w:r>
      <w:r w:rsidR="00B22D46" w:rsidRPr="00B22D46">
        <w:rPr>
          <w:rFonts w:ascii="Calibri" w:eastAsia="Times New Roman" w:hAnsi="Calibri" w:cs="Calibri"/>
          <w:lang w:eastAsia="fr-FR"/>
        </w:rPr>
        <w:t>, œufs durs, fromages pâte dure, jambon sec/viande sèche/saucisson</w:t>
      </w:r>
      <w:r w:rsidR="00B22D46">
        <w:rPr>
          <w:rFonts w:ascii="Calibri" w:eastAsia="Times New Roman" w:hAnsi="Calibri" w:cs="Calibri"/>
          <w:lang w:eastAsia="fr-FR"/>
        </w:rPr>
        <w:t>,</w:t>
      </w:r>
      <w:r w:rsidR="00B22D46" w:rsidRPr="00B22D46">
        <w:rPr>
          <w:rFonts w:ascii="Calibri" w:eastAsia="Times New Roman" w:hAnsi="Calibri" w:cs="Calibri"/>
          <w:lang w:eastAsia="fr-FR"/>
        </w:rPr>
        <w:t xml:space="preserve"> gels type course à pied, barres énergétiques ("repas complet").</w:t>
      </w:r>
    </w:p>
    <w:p w14:paraId="2BC9F30A" w14:textId="77777777" w:rsidR="00B22D46" w:rsidRPr="00B22D46" w:rsidRDefault="00B22D46" w:rsidP="00B22D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fr-FR"/>
        </w:rPr>
      </w:pPr>
    </w:p>
    <w:p w14:paraId="7D7D8139" w14:textId="77777777" w:rsidR="00EA78CE" w:rsidRDefault="00EA78CE" w:rsidP="00EA78CE">
      <w:pPr>
        <w:pStyle w:val="Paragraphedeliste"/>
        <w:numPr>
          <w:ilvl w:val="0"/>
          <w:numId w:val="5"/>
        </w:numPr>
      </w:pPr>
      <w:r>
        <w:t>Commentaires de Michel P</w:t>
      </w:r>
      <w:r w:rsidR="006C6F42">
        <w:t> :</w:t>
      </w:r>
    </w:p>
    <w:p w14:paraId="52D3698F" w14:textId="4EF9D802" w:rsidR="006C6F42" w:rsidRPr="006C6F42" w:rsidRDefault="006C6F42" w:rsidP="006C6F42">
      <w:pPr>
        <w:pStyle w:val="Paragraphedeliste"/>
        <w:numPr>
          <w:ilvl w:val="1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fr-FR"/>
        </w:rPr>
      </w:pPr>
      <w:r w:rsidRPr="006C6F42">
        <w:rPr>
          <w:rFonts w:ascii="Calibri" w:eastAsia="Times New Roman" w:hAnsi="Calibri" w:cs="Calibri"/>
          <w:color w:val="1F497D"/>
          <w:lang w:eastAsia="fr-FR"/>
        </w:rPr>
        <w:t xml:space="preserve">En plus je suggère aux amateurs de cuisson basse température de vous procurer le livre de Jean-Philippe Derenne qui permet de « Cuisiner </w:t>
      </w:r>
      <w:r w:rsidR="00ED6ED0" w:rsidRPr="006C6F42">
        <w:rPr>
          <w:rFonts w:ascii="Calibri" w:eastAsia="Times New Roman" w:hAnsi="Calibri" w:cs="Calibri"/>
          <w:color w:val="1F497D"/>
          <w:lang w:eastAsia="fr-FR"/>
        </w:rPr>
        <w:t>en tout temps</w:t>
      </w:r>
      <w:r w:rsidRPr="006C6F42">
        <w:rPr>
          <w:rFonts w:ascii="Calibri" w:eastAsia="Times New Roman" w:hAnsi="Calibri" w:cs="Calibri"/>
          <w:color w:val="1F497D"/>
          <w:lang w:eastAsia="fr-FR"/>
        </w:rPr>
        <w:t xml:space="preserve"> en tous lieux » c’est le titre de son guide de 450 recettes avec pour tout ustensile une bouilloire et d’une boite hermétique en plastique ou métal </w:t>
      </w:r>
    </w:p>
    <w:p w14:paraId="1385648D" w14:textId="77777777" w:rsidR="0048618A" w:rsidRPr="00B56787" w:rsidRDefault="006C6F42" w:rsidP="00B56787">
      <w:pPr>
        <w:pStyle w:val="Paragraphedeliste"/>
        <w:numPr>
          <w:ilvl w:val="1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fr-FR"/>
        </w:rPr>
      </w:pPr>
      <w:r w:rsidRPr="006C6F42">
        <w:rPr>
          <w:rFonts w:ascii="Calibri" w:eastAsia="Times New Roman" w:hAnsi="Calibri" w:cs="Calibri"/>
          <w:color w:val="1F497D"/>
          <w:lang w:eastAsia="fr-FR"/>
        </w:rPr>
        <w:t>Les équipiers qui voient la cuisine comme une plongée dans la fosse du Japon deviendront le « coq » du bord ! En page 643 il y a la recette de la banane au rhum agricole. Tout le monde comprendra l’intérêt par rapport aux bananes flambées à bord !</w:t>
      </w:r>
    </w:p>
    <w:p w14:paraId="7F6F2147" w14:textId="77777777" w:rsidR="007B1A1F" w:rsidRPr="00D72352" w:rsidRDefault="007B1A1F" w:rsidP="007B1A1F"/>
    <w:p w14:paraId="655C9980" w14:textId="77777777" w:rsidR="007B1A1F" w:rsidRPr="00D72352" w:rsidRDefault="007B1A1F" w:rsidP="007B1A1F"/>
    <w:p w14:paraId="2C79B551" w14:textId="77777777" w:rsidR="007B1A1F" w:rsidRPr="00D72352" w:rsidRDefault="007B1A1F" w:rsidP="007B1A1F"/>
    <w:p w14:paraId="542DBAE4" w14:textId="77777777" w:rsidR="002C1F89" w:rsidRPr="00D72352" w:rsidRDefault="002C1F89">
      <w:pPr>
        <w:pStyle w:val="Paragraphedeliste"/>
        <w:ind w:left="1440"/>
      </w:pPr>
    </w:p>
    <w:sectPr w:rsidR="002C1F89" w:rsidRPr="00D72352" w:rsidSect="00B90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E5A65"/>
    <w:multiLevelType w:val="hybridMultilevel"/>
    <w:tmpl w:val="5F082A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6238F"/>
    <w:multiLevelType w:val="hybridMultilevel"/>
    <w:tmpl w:val="C2FAA8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B1E0D"/>
    <w:multiLevelType w:val="hybridMultilevel"/>
    <w:tmpl w:val="43DCAC6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CC71023"/>
    <w:multiLevelType w:val="hybridMultilevel"/>
    <w:tmpl w:val="9D7663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959DA"/>
    <w:multiLevelType w:val="hybridMultilevel"/>
    <w:tmpl w:val="A920D5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047748">
    <w:abstractNumId w:val="2"/>
  </w:num>
  <w:num w:numId="2" w16cid:durableId="1075905390">
    <w:abstractNumId w:val="0"/>
  </w:num>
  <w:num w:numId="3" w16cid:durableId="188497801">
    <w:abstractNumId w:val="3"/>
  </w:num>
  <w:num w:numId="4" w16cid:durableId="1419983410">
    <w:abstractNumId w:val="1"/>
  </w:num>
  <w:num w:numId="5" w16cid:durableId="17941311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02A"/>
    <w:rsid w:val="00041549"/>
    <w:rsid w:val="000A2C21"/>
    <w:rsid w:val="000A488E"/>
    <w:rsid w:val="000C38D1"/>
    <w:rsid w:val="000C3FB7"/>
    <w:rsid w:val="000F35D1"/>
    <w:rsid w:val="00132E25"/>
    <w:rsid w:val="00134A3E"/>
    <w:rsid w:val="00150399"/>
    <w:rsid w:val="00194A52"/>
    <w:rsid w:val="001B3CF7"/>
    <w:rsid w:val="001C52E9"/>
    <w:rsid w:val="001E6598"/>
    <w:rsid w:val="001F102A"/>
    <w:rsid w:val="001F669E"/>
    <w:rsid w:val="00215187"/>
    <w:rsid w:val="0027512B"/>
    <w:rsid w:val="002C1F89"/>
    <w:rsid w:val="002D0DF2"/>
    <w:rsid w:val="002D6C27"/>
    <w:rsid w:val="002D7CB6"/>
    <w:rsid w:val="00311B5E"/>
    <w:rsid w:val="003B036A"/>
    <w:rsid w:val="00415D3E"/>
    <w:rsid w:val="004255AC"/>
    <w:rsid w:val="00430EAB"/>
    <w:rsid w:val="004645D7"/>
    <w:rsid w:val="00482B24"/>
    <w:rsid w:val="0048618A"/>
    <w:rsid w:val="005034E4"/>
    <w:rsid w:val="005116FB"/>
    <w:rsid w:val="00572576"/>
    <w:rsid w:val="00575593"/>
    <w:rsid w:val="00583F87"/>
    <w:rsid w:val="005845B5"/>
    <w:rsid w:val="005C0A5A"/>
    <w:rsid w:val="005C1BC6"/>
    <w:rsid w:val="006743D0"/>
    <w:rsid w:val="006C6F42"/>
    <w:rsid w:val="007924F4"/>
    <w:rsid w:val="007A00AD"/>
    <w:rsid w:val="007B1A1F"/>
    <w:rsid w:val="007D7353"/>
    <w:rsid w:val="0085096F"/>
    <w:rsid w:val="00871156"/>
    <w:rsid w:val="009356A4"/>
    <w:rsid w:val="00962DAE"/>
    <w:rsid w:val="009B0807"/>
    <w:rsid w:val="009B1D3B"/>
    <w:rsid w:val="00A02E1B"/>
    <w:rsid w:val="00A41B61"/>
    <w:rsid w:val="00A607C8"/>
    <w:rsid w:val="00A80205"/>
    <w:rsid w:val="00A8549D"/>
    <w:rsid w:val="00AA5D31"/>
    <w:rsid w:val="00AC4328"/>
    <w:rsid w:val="00B0454E"/>
    <w:rsid w:val="00B22D46"/>
    <w:rsid w:val="00B56787"/>
    <w:rsid w:val="00B603AC"/>
    <w:rsid w:val="00B76B5B"/>
    <w:rsid w:val="00B85349"/>
    <w:rsid w:val="00B902EF"/>
    <w:rsid w:val="00C246DD"/>
    <w:rsid w:val="00C34114"/>
    <w:rsid w:val="00C824C7"/>
    <w:rsid w:val="00C84C25"/>
    <w:rsid w:val="00CC7AE9"/>
    <w:rsid w:val="00CD407F"/>
    <w:rsid w:val="00D33497"/>
    <w:rsid w:val="00D36F17"/>
    <w:rsid w:val="00D66160"/>
    <w:rsid w:val="00D670BC"/>
    <w:rsid w:val="00D72352"/>
    <w:rsid w:val="00DE0699"/>
    <w:rsid w:val="00E0270A"/>
    <w:rsid w:val="00E1528F"/>
    <w:rsid w:val="00EA58F4"/>
    <w:rsid w:val="00EA78CE"/>
    <w:rsid w:val="00EB52D9"/>
    <w:rsid w:val="00EC5A91"/>
    <w:rsid w:val="00ED6ED0"/>
    <w:rsid w:val="00F07BE2"/>
    <w:rsid w:val="00F42205"/>
    <w:rsid w:val="00F520EC"/>
    <w:rsid w:val="00FE2778"/>
    <w:rsid w:val="00FE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28730"/>
  <w15:docId w15:val="{B3A3AAB3-CC1F-4B39-8DFB-77542BD4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2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102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56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67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1134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maitre</dc:creator>
  <cp:keywords/>
  <dc:description/>
  <cp:lastModifiedBy>bernard maitre</cp:lastModifiedBy>
  <cp:revision>81</cp:revision>
  <cp:lastPrinted>2023-03-30T15:05:00Z</cp:lastPrinted>
  <dcterms:created xsi:type="dcterms:W3CDTF">2018-03-20T13:40:00Z</dcterms:created>
  <dcterms:modified xsi:type="dcterms:W3CDTF">2026-10-11T15:01:00Z</dcterms:modified>
</cp:coreProperties>
</file>